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C036CC" w14:textId="77777777" w:rsidR="00D812B8" w:rsidRDefault="00D812B8">
      <w:pPr>
        <w:widowControl w:val="0"/>
        <w:pBdr>
          <w:top w:val="nil"/>
          <w:left w:val="nil"/>
          <w:bottom w:val="nil"/>
          <w:right w:val="nil"/>
          <w:between w:val="nil"/>
        </w:pBdr>
        <w:jc w:val="left"/>
      </w:pPr>
    </w:p>
    <w:p w14:paraId="31032F57" w14:textId="77777777" w:rsidR="00D812B8" w:rsidRDefault="009C4067">
      <w:pPr>
        <w:pStyle w:val="Ttulo2"/>
        <w:spacing w:after="200"/>
        <w:ind w:hanging="283"/>
        <w:jc w:val="center"/>
        <w:rPr>
          <w:sz w:val="24"/>
          <w:szCs w:val="24"/>
        </w:rPr>
      </w:pPr>
      <w:bookmarkStart w:id="0" w:name="_heading=h.fykx54o1z9e0" w:colFirst="0" w:colLast="0"/>
      <w:bookmarkEnd w:id="0"/>
      <w:r>
        <w:rPr>
          <w:sz w:val="24"/>
          <w:szCs w:val="24"/>
        </w:rPr>
        <w:t>ANEXO II</w:t>
      </w:r>
    </w:p>
    <w:p w14:paraId="623BE06A" w14:textId="77777777" w:rsidR="00D812B8" w:rsidRDefault="009C4067">
      <w:pPr>
        <w:pStyle w:val="Ttulo2"/>
        <w:spacing w:after="200"/>
        <w:jc w:val="center"/>
        <w:rPr>
          <w:sz w:val="24"/>
          <w:szCs w:val="24"/>
        </w:rPr>
      </w:pPr>
      <w:bookmarkStart w:id="1" w:name="_heading=h.mzv4faa5rpsg" w:colFirst="0" w:colLast="0"/>
      <w:bookmarkEnd w:id="1"/>
      <w:r>
        <w:rPr>
          <w:sz w:val="24"/>
          <w:szCs w:val="24"/>
        </w:rPr>
        <w:t>FORMULARIO DE SUSCRIPCIÓN DE ANTECEDENTES</w:t>
      </w:r>
    </w:p>
    <w:p w14:paraId="2E1D2B1C" w14:textId="77777777" w:rsidR="00D812B8" w:rsidRDefault="00D812B8">
      <w:pPr>
        <w:jc w:val="center"/>
        <w:rPr>
          <w:b/>
          <w:bCs/>
          <w:sz w:val="28"/>
          <w:szCs w:val="28"/>
        </w:rPr>
      </w:pPr>
    </w:p>
    <w:p w14:paraId="300B9A87" w14:textId="77777777" w:rsidR="00D812B8" w:rsidRDefault="009C4067">
      <w:pPr>
        <w:ind w:left="-425"/>
      </w:pPr>
      <w:r>
        <w:t>Apellido y Nombre: ..........................................................................................................</w:t>
      </w:r>
    </w:p>
    <w:p w14:paraId="48340037" w14:textId="77777777" w:rsidR="00D812B8" w:rsidRDefault="00D812B8"/>
    <w:p w14:paraId="0DF90949" w14:textId="77777777" w:rsidR="00D812B8" w:rsidRDefault="009C4067">
      <w:pPr>
        <w:ind w:left="-425"/>
      </w:pPr>
      <w:r>
        <w:t>Número de registro:</w:t>
      </w:r>
      <w:r>
        <w:rPr>
          <w:b/>
          <w:bCs/>
        </w:rPr>
        <w:t xml:space="preserve"> </w:t>
      </w:r>
      <w:r>
        <w:t>……………</w:t>
      </w:r>
      <w:r w:rsidR="004E61E0">
        <w:t>………</w:t>
      </w:r>
      <w:r>
        <w:t>/……….</w:t>
      </w:r>
      <w:r>
        <w:rPr>
          <w:b/>
          <w:bCs/>
        </w:rPr>
        <w:t xml:space="preserve"> </w:t>
      </w:r>
      <w:r>
        <w:t>(a completar por el Colegio).</w:t>
      </w:r>
    </w:p>
    <w:p w14:paraId="25E5FE0D" w14:textId="77777777" w:rsidR="00D812B8" w:rsidRDefault="00D812B8">
      <w:pPr>
        <w:pBdr>
          <w:top w:val="nil"/>
          <w:left w:val="nil"/>
          <w:bottom w:val="nil"/>
          <w:right w:val="nil"/>
          <w:between w:val="nil"/>
        </w:pBdr>
        <w:ind w:left="-425"/>
        <w:jc w:val="left"/>
        <w:rPr>
          <w:color w:val="000000"/>
          <w:sz w:val="22"/>
          <w:szCs w:val="22"/>
        </w:rPr>
      </w:pPr>
    </w:p>
    <w:sdt>
      <w:sdtPr>
        <w:tag w:val="goog_rdk_0"/>
        <w:id w:val="-747709108"/>
      </w:sdtPr>
      <w:sdtContent>
        <w:tbl>
          <w:tblPr>
            <w:tblStyle w:val="a"/>
            <w:tblW w:w="9405" w:type="dxa"/>
            <w:tblInd w:w="-315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3345"/>
            <w:gridCol w:w="3030"/>
            <w:gridCol w:w="3030"/>
          </w:tblGrid>
          <w:tr w:rsidR="00D812B8" w14:paraId="5FB29D92" w14:textId="77777777">
            <w:trPr>
              <w:trHeight w:val="785"/>
            </w:trPr>
            <w:tc>
              <w:tcPr>
                <w:tcW w:w="334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3500BF9" w14:textId="77777777" w:rsidR="00D812B8" w:rsidRDefault="009C406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center"/>
                  <w:rPr>
                    <w:color w:val="000000"/>
                  </w:rPr>
                </w:pPr>
                <w:r>
                  <w:rPr>
                    <w:b/>
                    <w:bCs/>
                    <w:color w:val="000000"/>
                  </w:rPr>
                  <w:t>MODALIDAD ACREDITABLE</w:t>
                </w:r>
              </w:p>
            </w:tc>
            <w:tc>
              <w:tcPr>
                <w:tcW w:w="303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0E7FB5E" w14:textId="77777777" w:rsidR="00D812B8" w:rsidRDefault="009C406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center"/>
                  <w:rPr>
                    <w:color w:val="000000"/>
                  </w:rPr>
                </w:pPr>
                <w:r>
                  <w:rPr>
                    <w:b/>
                    <w:bCs/>
                    <w:color w:val="000000"/>
                  </w:rPr>
                  <w:t>CRÉDITO BASE</w:t>
                </w:r>
              </w:p>
            </w:tc>
            <w:tc>
              <w:tcPr>
                <w:tcW w:w="303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EA3098F" w14:textId="77777777" w:rsidR="00D812B8" w:rsidRDefault="009C406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center"/>
                  <w:rPr>
                    <w:color w:val="000000"/>
                  </w:rPr>
                </w:pPr>
                <w:r>
                  <w:rPr>
                    <w:b/>
                    <w:bCs/>
                    <w:color w:val="000000"/>
                  </w:rPr>
                  <w:t>OBSERVACIONES</w:t>
                </w:r>
              </w:p>
            </w:tc>
          </w:tr>
          <w:tr w:rsidR="00D812B8" w14:paraId="4548E0FC" w14:textId="77777777">
            <w:trPr>
              <w:trHeight w:val="500"/>
            </w:trPr>
            <w:tc>
              <w:tcPr>
                <w:tcW w:w="9405" w:type="dxa"/>
                <w:gridSpan w:val="3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253D615" w14:textId="77777777" w:rsidR="00D812B8" w:rsidRDefault="009C406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  <w:r>
                  <w:rPr>
                    <w:b/>
                    <w:bCs/>
                    <w:i/>
                    <w:iCs/>
                    <w:color w:val="000000"/>
                  </w:rPr>
                  <w:t>EJERCER LA PROFESIÓN</w:t>
                </w:r>
              </w:p>
            </w:tc>
          </w:tr>
          <w:tr w:rsidR="00D812B8" w14:paraId="65C10A92" w14:textId="77777777">
            <w:trPr>
              <w:trHeight w:val="2435"/>
            </w:trPr>
            <w:tc>
              <w:tcPr>
                <w:tcW w:w="334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7EBF8F8" w14:textId="77777777" w:rsidR="00D812B8" w:rsidRDefault="009C406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  <w:r>
                  <w:rPr>
                    <w:color w:val="000000"/>
                  </w:rPr>
                  <w:t>Ejercicio profesional en oficina de farmacia comunitaria, distribuidora, droguería, industria, hospital, herboristería, oficina de inspectoría, gabinete de auditoria farmacéutica u otras actividades computables a criterio del DCyRP.</w:t>
                </w:r>
              </w:p>
            </w:tc>
            <w:tc>
              <w:tcPr>
                <w:tcW w:w="303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2BAF844" w14:textId="77777777" w:rsidR="00D812B8" w:rsidRDefault="00D812B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</w:p>
            </w:tc>
            <w:tc>
              <w:tcPr>
                <w:tcW w:w="303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9D32F0E" w14:textId="77777777" w:rsidR="00D812B8" w:rsidRDefault="00D812B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</w:p>
            </w:tc>
          </w:tr>
          <w:tr w:rsidR="00D812B8" w14:paraId="7DA2D22C" w14:textId="77777777">
            <w:trPr>
              <w:trHeight w:val="810"/>
            </w:trPr>
            <w:tc>
              <w:tcPr>
                <w:tcW w:w="9405" w:type="dxa"/>
                <w:gridSpan w:val="3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9BF5EC1" w14:textId="77777777" w:rsidR="00D812B8" w:rsidRDefault="009C406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  <w:r>
                  <w:rPr>
                    <w:b/>
                    <w:bCs/>
                    <w:i/>
                    <w:iCs/>
                    <w:color w:val="000000"/>
                  </w:rPr>
                  <w:t>RECIBIR CAPACITACIÓN EN ACTIVIDADES EDUCATIVAS RELACIONADAS CON FARMACIA Y OTRAS CIENCIAS DE LA SALUD</w:t>
                </w:r>
              </w:p>
            </w:tc>
          </w:tr>
          <w:tr w:rsidR="00D812B8" w14:paraId="0C3189C0" w14:textId="77777777">
            <w:trPr>
              <w:trHeight w:val="1055"/>
            </w:trPr>
            <w:tc>
              <w:tcPr>
                <w:tcW w:w="334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A65EDCC" w14:textId="77777777" w:rsidR="00D812B8" w:rsidRDefault="009C406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  <w:r>
                  <w:rPr>
                    <w:color w:val="000000"/>
                  </w:rPr>
                  <w:t>Curso presencial o virtual sincrónico teórico sin evaluación</w:t>
                </w:r>
                <w:r>
                  <w:t>:</w:t>
                </w:r>
              </w:p>
            </w:tc>
            <w:tc>
              <w:tcPr>
                <w:tcW w:w="303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360A936" w14:textId="77777777" w:rsidR="00D812B8" w:rsidRDefault="00D812B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</w:p>
            </w:tc>
            <w:tc>
              <w:tcPr>
                <w:tcW w:w="303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E48715C" w14:textId="77777777" w:rsidR="00D812B8" w:rsidRDefault="00D812B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</w:p>
            </w:tc>
          </w:tr>
          <w:tr w:rsidR="00D812B8" w14:paraId="35BFBEE2" w14:textId="77777777">
            <w:trPr>
              <w:trHeight w:val="1055"/>
            </w:trPr>
            <w:tc>
              <w:tcPr>
                <w:tcW w:w="334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37E4E7C" w14:textId="77777777" w:rsidR="00D812B8" w:rsidRDefault="009C406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  <w:r>
                  <w:rPr>
                    <w:color w:val="000000"/>
                  </w:rPr>
                  <w:t>Curso presencial o virtual sincrónico teórico con evaluación aprobada:</w:t>
                </w:r>
              </w:p>
            </w:tc>
            <w:tc>
              <w:tcPr>
                <w:tcW w:w="303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F95CCAD" w14:textId="77777777" w:rsidR="00D812B8" w:rsidRDefault="00D812B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</w:p>
            </w:tc>
            <w:tc>
              <w:tcPr>
                <w:tcW w:w="303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0D9FCB0" w14:textId="77777777" w:rsidR="00D812B8" w:rsidRDefault="00D812B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</w:p>
            </w:tc>
          </w:tr>
          <w:tr w:rsidR="00D812B8" w14:paraId="0D0A7138" w14:textId="77777777">
            <w:trPr>
              <w:trHeight w:val="1055"/>
            </w:trPr>
            <w:tc>
              <w:tcPr>
                <w:tcW w:w="334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80AC0DE" w14:textId="77777777" w:rsidR="00D812B8" w:rsidRDefault="009C406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  <w:r>
                  <w:rPr>
                    <w:color w:val="000000"/>
                  </w:rPr>
                  <w:t>Curso presencial o virtual sincrónico teórico práctico sin evaluación:</w:t>
                </w:r>
              </w:p>
            </w:tc>
            <w:tc>
              <w:tcPr>
                <w:tcW w:w="303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F95B32D" w14:textId="77777777" w:rsidR="00D812B8" w:rsidRDefault="00D812B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</w:p>
            </w:tc>
            <w:tc>
              <w:tcPr>
                <w:tcW w:w="303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D07BDD5" w14:textId="77777777" w:rsidR="00D812B8" w:rsidRDefault="00D812B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</w:p>
            </w:tc>
          </w:tr>
          <w:tr w:rsidR="00D812B8" w14:paraId="2452792E" w14:textId="77777777">
            <w:trPr>
              <w:trHeight w:val="1055"/>
            </w:trPr>
            <w:tc>
              <w:tcPr>
                <w:tcW w:w="334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4A626D7" w14:textId="77777777" w:rsidR="00D812B8" w:rsidRDefault="009C406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  <w:r>
                  <w:rPr>
                    <w:color w:val="000000"/>
                  </w:rPr>
                  <w:lastRenderedPageBreak/>
                  <w:t>Curso presencial o virtual sincrónico teórico práctico con evaluación aprobada:</w:t>
                </w:r>
              </w:p>
            </w:tc>
            <w:tc>
              <w:tcPr>
                <w:tcW w:w="303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52CFA78" w14:textId="77777777" w:rsidR="00D812B8" w:rsidRDefault="00D812B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</w:p>
            </w:tc>
            <w:tc>
              <w:tcPr>
                <w:tcW w:w="303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991AACE" w14:textId="77777777" w:rsidR="00D812B8" w:rsidRDefault="00D812B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</w:p>
            </w:tc>
          </w:tr>
          <w:tr w:rsidR="00D812B8" w14:paraId="56953D8E" w14:textId="77777777">
            <w:trPr>
              <w:trHeight w:val="735"/>
            </w:trPr>
            <w:tc>
              <w:tcPr>
                <w:tcW w:w="334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AFF931C" w14:textId="77777777" w:rsidR="00D812B8" w:rsidRDefault="009C406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  <w:r>
                  <w:rPr>
                    <w:color w:val="000000"/>
                  </w:rPr>
                  <w:t>Curso virtual asincrónico teórico sin evaluación final:</w:t>
                </w:r>
              </w:p>
            </w:tc>
            <w:tc>
              <w:tcPr>
                <w:tcW w:w="303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9BB51E5" w14:textId="77777777" w:rsidR="00D812B8" w:rsidRDefault="00D812B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</w:p>
            </w:tc>
            <w:tc>
              <w:tcPr>
                <w:tcW w:w="303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24184EC" w14:textId="77777777" w:rsidR="00D812B8" w:rsidRDefault="00D812B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</w:p>
            </w:tc>
          </w:tr>
          <w:tr w:rsidR="00D812B8" w14:paraId="129B3F79" w14:textId="77777777">
            <w:trPr>
              <w:trHeight w:val="1055"/>
            </w:trPr>
            <w:tc>
              <w:tcPr>
                <w:tcW w:w="334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667591D" w14:textId="77777777" w:rsidR="00D812B8" w:rsidRDefault="009C406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  <w:r>
                  <w:rPr>
                    <w:color w:val="000000"/>
                  </w:rPr>
                  <w:t>Curso virtual asincrónico teórico con evaluación final aprobada:</w:t>
                </w:r>
              </w:p>
            </w:tc>
            <w:tc>
              <w:tcPr>
                <w:tcW w:w="303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5D26FEC" w14:textId="77777777" w:rsidR="00D812B8" w:rsidRDefault="00D812B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</w:p>
            </w:tc>
            <w:tc>
              <w:tcPr>
                <w:tcW w:w="303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51C8806" w14:textId="77777777" w:rsidR="00D812B8" w:rsidRDefault="00D812B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</w:p>
            </w:tc>
          </w:tr>
          <w:tr w:rsidR="00D812B8" w14:paraId="53E15046" w14:textId="77777777">
            <w:trPr>
              <w:trHeight w:val="1055"/>
            </w:trPr>
            <w:tc>
              <w:tcPr>
                <w:tcW w:w="334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8DED102" w14:textId="77777777" w:rsidR="00D812B8" w:rsidRDefault="009C406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  <w:r>
                  <w:rPr>
                    <w:color w:val="000000"/>
                  </w:rPr>
                  <w:t>Curso virtual asincrónico teórico práctico sin evaluación final:</w:t>
                </w:r>
              </w:p>
            </w:tc>
            <w:tc>
              <w:tcPr>
                <w:tcW w:w="303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7052194" w14:textId="77777777" w:rsidR="00D812B8" w:rsidRDefault="00D812B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</w:p>
            </w:tc>
            <w:tc>
              <w:tcPr>
                <w:tcW w:w="303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AE5FB2A" w14:textId="77777777" w:rsidR="00D812B8" w:rsidRDefault="00D812B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</w:p>
            </w:tc>
          </w:tr>
          <w:tr w:rsidR="00D812B8" w14:paraId="59B51E4A" w14:textId="77777777">
            <w:trPr>
              <w:trHeight w:val="1055"/>
            </w:trPr>
            <w:tc>
              <w:tcPr>
                <w:tcW w:w="334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5D17B5A" w14:textId="77777777" w:rsidR="00D812B8" w:rsidRDefault="009C406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  <w:r>
                  <w:rPr>
                    <w:color w:val="000000"/>
                  </w:rPr>
                  <w:t>Curso virtual asincrónico teórico práctico con evaluación final aprobada:</w:t>
                </w:r>
              </w:p>
            </w:tc>
            <w:tc>
              <w:tcPr>
                <w:tcW w:w="303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075F114" w14:textId="77777777" w:rsidR="00D812B8" w:rsidRDefault="00D812B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</w:p>
            </w:tc>
            <w:tc>
              <w:tcPr>
                <w:tcW w:w="303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7AE6DBF" w14:textId="77777777" w:rsidR="00D812B8" w:rsidRDefault="00D812B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</w:p>
            </w:tc>
          </w:tr>
          <w:tr w:rsidR="00D812B8" w14:paraId="36E4F875" w14:textId="77777777">
            <w:trPr>
              <w:trHeight w:val="555"/>
            </w:trPr>
            <w:tc>
              <w:tcPr>
                <w:tcW w:w="334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457D7EC" w14:textId="77777777" w:rsidR="00D812B8" w:rsidRDefault="009C406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  <w:r>
                  <w:rPr>
                    <w:color w:val="000000"/>
                  </w:rPr>
                  <w:t>Congreso:</w:t>
                </w:r>
              </w:p>
            </w:tc>
            <w:tc>
              <w:tcPr>
                <w:tcW w:w="303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90346D0" w14:textId="77777777" w:rsidR="00D812B8" w:rsidRDefault="00D812B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</w:p>
            </w:tc>
            <w:tc>
              <w:tcPr>
                <w:tcW w:w="303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DC05760" w14:textId="77777777" w:rsidR="00D812B8" w:rsidRDefault="00D812B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</w:p>
            </w:tc>
          </w:tr>
          <w:tr w:rsidR="00D812B8" w14:paraId="4EE2B05A" w14:textId="77777777">
            <w:trPr>
              <w:trHeight w:val="1055"/>
            </w:trPr>
            <w:tc>
              <w:tcPr>
                <w:tcW w:w="334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91C80A4" w14:textId="77777777" w:rsidR="00D812B8" w:rsidRDefault="009C406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  <w:r>
                  <w:rPr>
                    <w:color w:val="000000"/>
                  </w:rPr>
                  <w:t>Mesa Redonda/ Simposio, Panel/ Foro (no incluido en un curso)/ Seminario:</w:t>
                </w:r>
              </w:p>
            </w:tc>
            <w:tc>
              <w:tcPr>
                <w:tcW w:w="303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57FC8C7" w14:textId="77777777" w:rsidR="00D812B8" w:rsidRDefault="00D812B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</w:p>
            </w:tc>
            <w:tc>
              <w:tcPr>
                <w:tcW w:w="303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24652C9" w14:textId="77777777" w:rsidR="00D812B8" w:rsidRDefault="00D812B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</w:p>
            </w:tc>
          </w:tr>
          <w:tr w:rsidR="00D812B8" w14:paraId="482C1C3D" w14:textId="77777777">
            <w:trPr>
              <w:trHeight w:val="785"/>
            </w:trPr>
            <w:tc>
              <w:tcPr>
                <w:tcW w:w="334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9944389" w14:textId="77777777" w:rsidR="00D812B8" w:rsidRDefault="009C406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  <w:r>
                  <w:rPr>
                    <w:color w:val="000000"/>
                  </w:rPr>
                  <w:t>Conferencia / Charla/ Webinar:</w:t>
                </w:r>
              </w:p>
            </w:tc>
            <w:tc>
              <w:tcPr>
                <w:tcW w:w="303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7EFCC9C" w14:textId="77777777" w:rsidR="00D812B8" w:rsidRDefault="00D812B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</w:p>
            </w:tc>
            <w:tc>
              <w:tcPr>
                <w:tcW w:w="303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58987D0" w14:textId="77777777" w:rsidR="00D812B8" w:rsidRDefault="00D812B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</w:p>
            </w:tc>
          </w:tr>
          <w:tr w:rsidR="00D812B8" w14:paraId="468C1017" w14:textId="77777777">
            <w:trPr>
              <w:trHeight w:val="645"/>
            </w:trPr>
            <w:tc>
              <w:tcPr>
                <w:tcW w:w="334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F443CA8" w14:textId="77777777" w:rsidR="00D812B8" w:rsidRDefault="009C406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  <w:r>
                  <w:rPr>
                    <w:color w:val="000000"/>
                  </w:rPr>
                  <w:t>Jornada:</w:t>
                </w:r>
              </w:p>
            </w:tc>
            <w:tc>
              <w:tcPr>
                <w:tcW w:w="303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7D7D378" w14:textId="77777777" w:rsidR="00D812B8" w:rsidRDefault="00D812B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</w:p>
            </w:tc>
            <w:tc>
              <w:tcPr>
                <w:tcW w:w="303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DD885A7" w14:textId="77777777" w:rsidR="00D812B8" w:rsidRDefault="00D812B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</w:p>
            </w:tc>
          </w:tr>
          <w:tr w:rsidR="00D812B8" w14:paraId="35BCD142" w14:textId="77777777">
            <w:trPr>
              <w:trHeight w:val="555"/>
            </w:trPr>
            <w:tc>
              <w:tcPr>
                <w:tcW w:w="334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6521395" w14:textId="77777777" w:rsidR="00D812B8" w:rsidRDefault="009C406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  <w:r>
                  <w:rPr>
                    <w:color w:val="000000"/>
                  </w:rPr>
                  <w:t>Taller:</w:t>
                </w:r>
              </w:p>
            </w:tc>
            <w:tc>
              <w:tcPr>
                <w:tcW w:w="303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5C5EAB6" w14:textId="77777777" w:rsidR="00D812B8" w:rsidRDefault="00D812B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</w:p>
            </w:tc>
            <w:tc>
              <w:tcPr>
                <w:tcW w:w="303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4CA08B4" w14:textId="77777777" w:rsidR="00D812B8" w:rsidRDefault="00D812B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</w:p>
            </w:tc>
          </w:tr>
          <w:tr w:rsidR="00D812B8" w14:paraId="5A20B90D" w14:textId="77777777">
            <w:trPr>
              <w:trHeight w:val="825"/>
            </w:trPr>
            <w:tc>
              <w:tcPr>
                <w:tcW w:w="9405" w:type="dxa"/>
                <w:gridSpan w:val="3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7B4B216" w14:textId="77777777" w:rsidR="00D812B8" w:rsidRDefault="009C406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  <w:r>
                  <w:rPr>
                    <w:b/>
                    <w:bCs/>
                    <w:i/>
                    <w:iCs/>
                    <w:color w:val="000000"/>
                  </w:rPr>
                  <w:t>IMPARTIR CAPACITACIÓN RELACIONADA CON FARMACIA Y OTRAS CIENCIAS DE LA SALUD</w:t>
                </w:r>
              </w:p>
            </w:tc>
          </w:tr>
          <w:tr w:rsidR="00D812B8" w14:paraId="66DCEE6A" w14:textId="77777777">
            <w:trPr>
              <w:trHeight w:val="795"/>
            </w:trPr>
            <w:tc>
              <w:tcPr>
                <w:tcW w:w="334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468175E" w14:textId="77777777" w:rsidR="00D812B8" w:rsidRDefault="009C406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  <w:r>
                  <w:rPr>
                    <w:color w:val="000000"/>
                  </w:rPr>
                  <w:t>Docente curso presencial o virtual sincrónico:</w:t>
                </w:r>
              </w:p>
            </w:tc>
            <w:tc>
              <w:tcPr>
                <w:tcW w:w="303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8553D5A" w14:textId="77777777" w:rsidR="00D812B8" w:rsidRDefault="00D812B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</w:p>
            </w:tc>
            <w:tc>
              <w:tcPr>
                <w:tcW w:w="303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91F751F" w14:textId="77777777" w:rsidR="00D812B8" w:rsidRDefault="00D812B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</w:p>
            </w:tc>
          </w:tr>
          <w:tr w:rsidR="00D812B8" w14:paraId="69C54ED7" w14:textId="77777777">
            <w:trPr>
              <w:trHeight w:val="765"/>
            </w:trPr>
            <w:tc>
              <w:tcPr>
                <w:tcW w:w="334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4B355A3" w14:textId="77777777" w:rsidR="00D812B8" w:rsidRDefault="009C406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  <w:r>
                  <w:rPr>
                    <w:color w:val="000000"/>
                  </w:rPr>
                  <w:t>Docente curso virtual asincrónico:</w:t>
                </w:r>
              </w:p>
            </w:tc>
            <w:tc>
              <w:tcPr>
                <w:tcW w:w="303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EE93518" w14:textId="77777777" w:rsidR="00D812B8" w:rsidRDefault="00D812B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</w:p>
            </w:tc>
            <w:tc>
              <w:tcPr>
                <w:tcW w:w="303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3A69C41" w14:textId="77777777" w:rsidR="00D812B8" w:rsidRDefault="00D812B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</w:p>
            </w:tc>
          </w:tr>
          <w:tr w:rsidR="00D812B8" w14:paraId="5083EC7D" w14:textId="77777777">
            <w:trPr>
              <w:trHeight w:val="785"/>
            </w:trPr>
            <w:tc>
              <w:tcPr>
                <w:tcW w:w="334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16E7727" w14:textId="77777777" w:rsidR="00D812B8" w:rsidRDefault="009C406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  <w:r>
                  <w:rPr>
                    <w:color w:val="000000"/>
                  </w:rPr>
                  <w:lastRenderedPageBreak/>
                  <w:t>Expositor en conferencia, foro/ webinar/ charla y taller:</w:t>
                </w:r>
              </w:p>
            </w:tc>
            <w:tc>
              <w:tcPr>
                <w:tcW w:w="303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5DE0656" w14:textId="77777777" w:rsidR="00D812B8" w:rsidRDefault="00D812B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</w:p>
            </w:tc>
            <w:tc>
              <w:tcPr>
                <w:tcW w:w="303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1A5CBB1" w14:textId="77777777" w:rsidR="00D812B8" w:rsidRDefault="00D812B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</w:p>
            </w:tc>
          </w:tr>
          <w:tr w:rsidR="00D812B8" w14:paraId="429B8AA9" w14:textId="77777777">
            <w:trPr>
              <w:trHeight w:val="785"/>
            </w:trPr>
            <w:tc>
              <w:tcPr>
                <w:tcW w:w="334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014512C" w14:textId="77777777" w:rsidR="00D812B8" w:rsidRDefault="009C406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  <w:r>
                  <w:rPr>
                    <w:color w:val="000000"/>
                  </w:rPr>
                  <w:t>Expositor en mesa redonda/ simposio/ panel:</w:t>
                </w:r>
              </w:p>
            </w:tc>
            <w:tc>
              <w:tcPr>
                <w:tcW w:w="303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67B0184" w14:textId="77777777" w:rsidR="00D812B8" w:rsidRDefault="00D812B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</w:p>
            </w:tc>
            <w:tc>
              <w:tcPr>
                <w:tcW w:w="303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7F5FA99" w14:textId="77777777" w:rsidR="00D812B8" w:rsidRDefault="00D812B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</w:p>
            </w:tc>
          </w:tr>
          <w:tr w:rsidR="00D812B8" w14:paraId="05D1482E" w14:textId="77777777">
            <w:trPr>
              <w:trHeight w:val="785"/>
            </w:trPr>
            <w:tc>
              <w:tcPr>
                <w:tcW w:w="334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4234F62" w14:textId="77777777" w:rsidR="00D812B8" w:rsidRDefault="009C406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  <w:r>
                  <w:rPr>
                    <w:color w:val="000000"/>
                  </w:rPr>
                  <w:t>Expositor en jornada / congreso:</w:t>
                </w:r>
              </w:p>
            </w:tc>
            <w:tc>
              <w:tcPr>
                <w:tcW w:w="303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9A94236" w14:textId="77777777" w:rsidR="00D812B8" w:rsidRDefault="00D812B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</w:p>
            </w:tc>
            <w:tc>
              <w:tcPr>
                <w:tcW w:w="303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D5DE2C4" w14:textId="77777777" w:rsidR="00D812B8" w:rsidRDefault="00D812B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</w:p>
            </w:tc>
          </w:tr>
          <w:tr w:rsidR="00D812B8" w14:paraId="46688B2D" w14:textId="77777777">
            <w:trPr>
              <w:trHeight w:val="785"/>
            </w:trPr>
            <w:tc>
              <w:tcPr>
                <w:tcW w:w="334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8CAD16C" w14:textId="77777777" w:rsidR="00D812B8" w:rsidRDefault="009C406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  <w:r>
                  <w:rPr>
                    <w:color w:val="000000"/>
                  </w:rPr>
                  <w:t>Coordinador del seminario, taller:</w:t>
                </w:r>
              </w:p>
            </w:tc>
            <w:tc>
              <w:tcPr>
                <w:tcW w:w="303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7D0E55E" w14:textId="77777777" w:rsidR="00D812B8" w:rsidRDefault="00D812B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</w:p>
            </w:tc>
            <w:tc>
              <w:tcPr>
                <w:tcW w:w="303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3FC056B" w14:textId="77777777" w:rsidR="00D812B8" w:rsidRDefault="00D812B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</w:p>
            </w:tc>
          </w:tr>
          <w:tr w:rsidR="00D812B8" w14:paraId="1BF61DA9" w14:textId="77777777">
            <w:trPr>
              <w:trHeight w:val="1880"/>
            </w:trPr>
            <w:tc>
              <w:tcPr>
                <w:tcW w:w="334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3B004C1" w14:textId="77777777" w:rsidR="00D812B8" w:rsidRDefault="009C406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  <w:r>
                  <w:rPr>
                    <w:color w:val="000000"/>
                  </w:rPr>
                  <w:t>Profesor titular, asociado o adjunto por concurso, en Universidades reconocidas por la Ley de Educación Superior en el área de Farmacia y otras Ciencias de la Salud:</w:t>
                </w:r>
              </w:p>
            </w:tc>
            <w:tc>
              <w:tcPr>
                <w:tcW w:w="303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2B33DED" w14:textId="77777777" w:rsidR="00D812B8" w:rsidRDefault="00D812B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</w:p>
            </w:tc>
            <w:tc>
              <w:tcPr>
                <w:tcW w:w="303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15B7076" w14:textId="77777777" w:rsidR="00D812B8" w:rsidRDefault="00D812B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</w:p>
            </w:tc>
          </w:tr>
          <w:tr w:rsidR="00D812B8" w14:paraId="09FDE7AA" w14:textId="77777777">
            <w:trPr>
              <w:trHeight w:val="1880"/>
            </w:trPr>
            <w:tc>
              <w:tcPr>
                <w:tcW w:w="334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BDCAF1D" w14:textId="77777777" w:rsidR="00D812B8" w:rsidRDefault="009C406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  <w:r>
                  <w:rPr>
                    <w:color w:val="000000"/>
                  </w:rPr>
                  <w:t>Profesor titular, asociado, adjunto sin concurso, en universidades reconocidas por la Ley de Educación Superior en el área de Farmacia y otras Ciencias de la Salud:</w:t>
                </w:r>
              </w:p>
            </w:tc>
            <w:tc>
              <w:tcPr>
                <w:tcW w:w="303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C36D9C1" w14:textId="77777777" w:rsidR="00D812B8" w:rsidRDefault="00D812B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</w:p>
            </w:tc>
            <w:tc>
              <w:tcPr>
                <w:tcW w:w="303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F4CA260" w14:textId="77777777" w:rsidR="00D812B8" w:rsidRDefault="00D812B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</w:p>
            </w:tc>
          </w:tr>
          <w:tr w:rsidR="00D812B8" w14:paraId="1BBB073E" w14:textId="77777777">
            <w:trPr>
              <w:trHeight w:val="1610"/>
            </w:trPr>
            <w:tc>
              <w:tcPr>
                <w:tcW w:w="334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CAD0D5E" w14:textId="77777777" w:rsidR="00D812B8" w:rsidRDefault="009C406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  <w:r>
                  <w:rPr>
                    <w:color w:val="000000"/>
                  </w:rPr>
                  <w:t>Jefe de Trabajos Prácticos en universidades reconocidas por la Ley de Educación Superior en el área de Farmacia y otras Ciencias de la Salud:</w:t>
                </w:r>
              </w:p>
            </w:tc>
            <w:tc>
              <w:tcPr>
                <w:tcW w:w="303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5E6BA39" w14:textId="77777777" w:rsidR="00D812B8" w:rsidRDefault="00D812B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</w:p>
            </w:tc>
            <w:tc>
              <w:tcPr>
                <w:tcW w:w="303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F82E5EA" w14:textId="77777777" w:rsidR="00D812B8" w:rsidRDefault="00D812B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</w:p>
            </w:tc>
          </w:tr>
          <w:tr w:rsidR="00D812B8" w14:paraId="2D28BF21" w14:textId="77777777">
            <w:trPr>
              <w:trHeight w:val="1610"/>
            </w:trPr>
            <w:tc>
              <w:tcPr>
                <w:tcW w:w="334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111A911" w14:textId="77777777" w:rsidR="00D812B8" w:rsidRDefault="009C406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  <w:r>
                  <w:rPr>
                    <w:color w:val="000000"/>
                  </w:rPr>
                  <w:t>Ayudante en universidades reconocidas por la Ley de Educación Superior en el área de Farmacia y otras Ciencias de la Salud:</w:t>
                </w:r>
              </w:p>
            </w:tc>
            <w:tc>
              <w:tcPr>
                <w:tcW w:w="303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D8FDF52" w14:textId="77777777" w:rsidR="00D812B8" w:rsidRDefault="00D812B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</w:p>
            </w:tc>
            <w:tc>
              <w:tcPr>
                <w:tcW w:w="303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377273B" w14:textId="77777777" w:rsidR="00D812B8" w:rsidRDefault="00D812B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</w:p>
            </w:tc>
          </w:tr>
          <w:tr w:rsidR="00D812B8" w14:paraId="18A90B4F" w14:textId="77777777">
            <w:trPr>
              <w:trHeight w:val="1680"/>
            </w:trPr>
            <w:tc>
              <w:tcPr>
                <w:tcW w:w="334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F390D6A" w14:textId="77777777" w:rsidR="00D812B8" w:rsidRDefault="009C406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  <w:r>
                  <w:rPr>
                    <w:color w:val="000000"/>
                  </w:rPr>
                  <w:lastRenderedPageBreak/>
                  <w:t>Docente de nivel secundario y terciario en establecimientos oficiales o privados incorporados a la enseñanza oficial:</w:t>
                </w:r>
              </w:p>
            </w:tc>
            <w:tc>
              <w:tcPr>
                <w:tcW w:w="303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AC4465F" w14:textId="77777777" w:rsidR="00D812B8" w:rsidRDefault="00D812B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</w:p>
            </w:tc>
            <w:tc>
              <w:tcPr>
                <w:tcW w:w="303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6CC5A17" w14:textId="77777777" w:rsidR="00D812B8" w:rsidRDefault="00D812B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</w:p>
            </w:tc>
          </w:tr>
          <w:tr w:rsidR="00D812B8" w14:paraId="5E5DCD92" w14:textId="77777777">
            <w:trPr>
              <w:trHeight w:val="1125"/>
            </w:trPr>
            <w:tc>
              <w:tcPr>
                <w:tcW w:w="334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8239F5B" w14:textId="77777777" w:rsidR="00D812B8" w:rsidRDefault="009C406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  <w:r>
                  <w:rPr>
                    <w:color w:val="000000"/>
                  </w:rPr>
                  <w:t>Docente en curso de posgrado/ especialidad/ maestría/ doctorado:</w:t>
                </w:r>
              </w:p>
            </w:tc>
            <w:tc>
              <w:tcPr>
                <w:tcW w:w="303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9A52EBC" w14:textId="77777777" w:rsidR="00D812B8" w:rsidRDefault="00D812B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</w:p>
            </w:tc>
            <w:tc>
              <w:tcPr>
                <w:tcW w:w="303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0FEE9D7" w14:textId="77777777" w:rsidR="00D812B8" w:rsidRDefault="00D812B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</w:p>
            </w:tc>
          </w:tr>
          <w:tr w:rsidR="00D812B8" w14:paraId="6D18C5DC" w14:textId="77777777">
            <w:trPr>
              <w:trHeight w:val="765"/>
            </w:trPr>
            <w:tc>
              <w:tcPr>
                <w:tcW w:w="9405" w:type="dxa"/>
                <w:gridSpan w:val="3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FA44C87" w14:textId="77777777" w:rsidR="00D812B8" w:rsidRDefault="009C406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  <w:r>
                  <w:rPr>
                    <w:b/>
                    <w:bCs/>
                    <w:i/>
                    <w:iCs/>
                    <w:color w:val="000000"/>
                  </w:rPr>
                  <w:t>PARTICIPAR EN ACTIVIDADES RELACIONADAS CON FARMACIA Y OTRAS CIENCIAS DE LA SALUD</w:t>
                </w:r>
              </w:p>
            </w:tc>
          </w:tr>
          <w:tr w:rsidR="00D812B8" w14:paraId="7A60084D" w14:textId="77777777">
            <w:trPr>
              <w:trHeight w:val="500"/>
            </w:trPr>
            <w:tc>
              <w:tcPr>
                <w:tcW w:w="334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A6B7B8F" w14:textId="77777777" w:rsidR="00D812B8" w:rsidRDefault="009C406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  <w:r>
                  <w:rPr>
                    <w:color w:val="000000"/>
                  </w:rPr>
                  <w:t>Director de tesis de doctorado:</w:t>
                </w:r>
              </w:p>
            </w:tc>
            <w:tc>
              <w:tcPr>
                <w:tcW w:w="303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87019DB" w14:textId="77777777" w:rsidR="00D812B8" w:rsidRDefault="00D812B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</w:p>
            </w:tc>
            <w:tc>
              <w:tcPr>
                <w:tcW w:w="303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F9CB888" w14:textId="77777777" w:rsidR="00D812B8" w:rsidRDefault="00D812B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</w:p>
            </w:tc>
          </w:tr>
          <w:tr w:rsidR="00D812B8" w14:paraId="58278A42" w14:textId="77777777">
            <w:trPr>
              <w:trHeight w:val="500"/>
            </w:trPr>
            <w:tc>
              <w:tcPr>
                <w:tcW w:w="334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12B7C70" w14:textId="77777777" w:rsidR="00D812B8" w:rsidRDefault="009C406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  <w:r>
                  <w:rPr>
                    <w:color w:val="000000"/>
                  </w:rPr>
                  <w:t>Director de tesina:</w:t>
                </w:r>
              </w:p>
            </w:tc>
            <w:tc>
              <w:tcPr>
                <w:tcW w:w="303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C51C84E" w14:textId="77777777" w:rsidR="00D812B8" w:rsidRDefault="00D812B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</w:p>
            </w:tc>
            <w:tc>
              <w:tcPr>
                <w:tcW w:w="303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87E163A" w14:textId="77777777" w:rsidR="00D812B8" w:rsidRDefault="00D812B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</w:p>
            </w:tc>
          </w:tr>
          <w:tr w:rsidR="00D812B8" w14:paraId="61A2D86E" w14:textId="77777777">
            <w:trPr>
              <w:trHeight w:val="500"/>
            </w:trPr>
            <w:tc>
              <w:tcPr>
                <w:tcW w:w="334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FEFE1FC" w14:textId="77777777" w:rsidR="00D812B8" w:rsidRDefault="009C406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  <w:r>
                  <w:rPr>
                    <w:color w:val="000000"/>
                  </w:rPr>
                  <w:t>Director de residencia:</w:t>
                </w:r>
              </w:p>
            </w:tc>
            <w:tc>
              <w:tcPr>
                <w:tcW w:w="303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0BD82D9" w14:textId="77777777" w:rsidR="00D812B8" w:rsidRDefault="00D812B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</w:p>
            </w:tc>
            <w:tc>
              <w:tcPr>
                <w:tcW w:w="303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15193DF" w14:textId="77777777" w:rsidR="00D812B8" w:rsidRDefault="00D812B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</w:p>
            </w:tc>
          </w:tr>
          <w:tr w:rsidR="00D812B8" w14:paraId="0FF482A3" w14:textId="77777777">
            <w:trPr>
              <w:trHeight w:val="500"/>
            </w:trPr>
            <w:tc>
              <w:tcPr>
                <w:tcW w:w="334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F55EF12" w14:textId="77777777" w:rsidR="00D812B8" w:rsidRDefault="009C406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  <w:r>
                  <w:rPr>
                    <w:color w:val="000000"/>
                  </w:rPr>
                  <w:t>Director de concurrencia:</w:t>
                </w:r>
              </w:p>
            </w:tc>
            <w:tc>
              <w:tcPr>
                <w:tcW w:w="303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EC149B9" w14:textId="77777777" w:rsidR="00D812B8" w:rsidRDefault="00D812B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</w:p>
            </w:tc>
            <w:tc>
              <w:tcPr>
                <w:tcW w:w="303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8362349" w14:textId="77777777" w:rsidR="00D812B8" w:rsidRDefault="00D812B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</w:p>
            </w:tc>
          </w:tr>
          <w:tr w:rsidR="00D812B8" w14:paraId="712C3C14" w14:textId="77777777">
            <w:trPr>
              <w:trHeight w:val="500"/>
            </w:trPr>
            <w:tc>
              <w:tcPr>
                <w:tcW w:w="334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24455E5" w14:textId="77777777" w:rsidR="00D812B8" w:rsidRDefault="009C406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  <w:r>
                  <w:rPr>
                    <w:color w:val="000000"/>
                  </w:rPr>
                  <w:t>Director de pasantía:</w:t>
                </w:r>
              </w:p>
            </w:tc>
            <w:tc>
              <w:tcPr>
                <w:tcW w:w="303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2A01241" w14:textId="77777777" w:rsidR="00D812B8" w:rsidRDefault="00D812B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</w:p>
            </w:tc>
            <w:tc>
              <w:tcPr>
                <w:tcW w:w="303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1E8F5D8" w14:textId="77777777" w:rsidR="00D812B8" w:rsidRDefault="00D812B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</w:p>
            </w:tc>
          </w:tr>
          <w:tr w:rsidR="00D812B8" w14:paraId="502E03E0" w14:textId="77777777">
            <w:trPr>
              <w:trHeight w:val="1087"/>
            </w:trPr>
            <w:tc>
              <w:tcPr>
                <w:tcW w:w="334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909CF97" w14:textId="77777777" w:rsidR="00D812B8" w:rsidRDefault="009C406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  <w:r>
                  <w:rPr>
                    <w:color w:val="000000"/>
                  </w:rPr>
                  <w:t>Actividad documentada de divulgación abierta a la comunidad:</w:t>
                </w:r>
              </w:p>
            </w:tc>
            <w:tc>
              <w:tcPr>
                <w:tcW w:w="303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86DA54E" w14:textId="77777777" w:rsidR="00D812B8" w:rsidRDefault="00D812B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</w:p>
            </w:tc>
            <w:tc>
              <w:tcPr>
                <w:tcW w:w="303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16B65D2" w14:textId="77777777" w:rsidR="00D812B8" w:rsidRDefault="00D812B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</w:p>
            </w:tc>
          </w:tr>
          <w:tr w:rsidR="00D812B8" w14:paraId="680F8D54" w14:textId="77777777">
            <w:trPr>
              <w:trHeight w:val="785"/>
            </w:trPr>
            <w:tc>
              <w:tcPr>
                <w:tcW w:w="334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057995F" w14:textId="77777777" w:rsidR="00D812B8" w:rsidRDefault="009C406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  <w:r>
                  <w:rPr>
                    <w:color w:val="000000"/>
                  </w:rPr>
                  <w:t>Miembro organizador de congreso y jornada:</w:t>
                </w:r>
              </w:p>
            </w:tc>
            <w:tc>
              <w:tcPr>
                <w:tcW w:w="303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BA381B2" w14:textId="77777777" w:rsidR="00D812B8" w:rsidRDefault="00D812B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</w:p>
            </w:tc>
            <w:tc>
              <w:tcPr>
                <w:tcW w:w="303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AB33546" w14:textId="77777777" w:rsidR="00D812B8" w:rsidRDefault="00D812B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</w:p>
            </w:tc>
          </w:tr>
          <w:tr w:rsidR="00D812B8" w14:paraId="36B88E28" w14:textId="77777777">
            <w:trPr>
              <w:trHeight w:val="1340"/>
            </w:trPr>
            <w:tc>
              <w:tcPr>
                <w:tcW w:w="334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7ADB39F" w14:textId="77777777" w:rsidR="00D812B8" w:rsidRDefault="009C406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  <w:r>
                  <w:rPr>
                    <w:color w:val="000000"/>
                  </w:rPr>
                  <w:t>Miembro organizador de seminario, taller, foro, charla, webinar, mesa redonda, conferencia, Panel, curso.</w:t>
                </w:r>
              </w:p>
            </w:tc>
            <w:tc>
              <w:tcPr>
                <w:tcW w:w="303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DD0A804" w14:textId="77777777" w:rsidR="00D812B8" w:rsidRDefault="00D812B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</w:p>
            </w:tc>
            <w:tc>
              <w:tcPr>
                <w:tcW w:w="303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8CA5F57" w14:textId="77777777" w:rsidR="00D812B8" w:rsidRDefault="00D812B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</w:p>
            </w:tc>
          </w:tr>
          <w:tr w:rsidR="00D812B8" w14:paraId="6E55B155" w14:textId="77777777">
            <w:trPr>
              <w:trHeight w:val="1055"/>
            </w:trPr>
            <w:tc>
              <w:tcPr>
                <w:tcW w:w="334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132708B" w14:textId="77777777" w:rsidR="00D812B8" w:rsidRDefault="009C406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  <w:r>
                  <w:rPr>
                    <w:color w:val="000000"/>
                  </w:rPr>
                  <w:t>Miembro coordinador de curso de posgrado, especialidad, maestría y doctorado.</w:t>
                </w:r>
              </w:p>
            </w:tc>
            <w:tc>
              <w:tcPr>
                <w:tcW w:w="303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714606E" w14:textId="77777777" w:rsidR="00D812B8" w:rsidRDefault="00D812B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</w:p>
            </w:tc>
            <w:tc>
              <w:tcPr>
                <w:tcW w:w="303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3C4574C" w14:textId="77777777" w:rsidR="00D812B8" w:rsidRDefault="00D812B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</w:p>
            </w:tc>
          </w:tr>
          <w:tr w:rsidR="00D812B8" w14:paraId="4A6922F8" w14:textId="77777777">
            <w:trPr>
              <w:trHeight w:val="1055"/>
            </w:trPr>
            <w:tc>
              <w:tcPr>
                <w:tcW w:w="334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88108F5" w14:textId="77777777" w:rsidR="00D812B8" w:rsidRDefault="009C406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  <w:r>
                  <w:rPr>
                    <w:color w:val="000000"/>
                  </w:rPr>
                  <w:lastRenderedPageBreak/>
                  <w:t>Miembro organizador de campañas y/o programas especiales.</w:t>
                </w:r>
              </w:p>
            </w:tc>
            <w:tc>
              <w:tcPr>
                <w:tcW w:w="303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9417B3E" w14:textId="77777777" w:rsidR="00D812B8" w:rsidRDefault="00D812B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</w:p>
            </w:tc>
            <w:tc>
              <w:tcPr>
                <w:tcW w:w="303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021C401" w14:textId="77777777" w:rsidR="00D812B8" w:rsidRDefault="00D812B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</w:p>
            </w:tc>
          </w:tr>
          <w:tr w:rsidR="00D812B8" w14:paraId="40375A48" w14:textId="77777777">
            <w:trPr>
              <w:trHeight w:val="930"/>
            </w:trPr>
            <w:tc>
              <w:tcPr>
                <w:tcW w:w="334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E6F5E4F" w14:textId="77777777" w:rsidR="00D812B8" w:rsidRDefault="009C406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  <w:r>
                  <w:rPr>
                    <w:color w:val="000000"/>
                  </w:rPr>
                  <w:t>Participante de campañas y/o programas especiales:</w:t>
                </w:r>
              </w:p>
            </w:tc>
            <w:tc>
              <w:tcPr>
                <w:tcW w:w="303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181CAD9" w14:textId="77777777" w:rsidR="00D812B8" w:rsidRDefault="00D812B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</w:p>
            </w:tc>
            <w:tc>
              <w:tcPr>
                <w:tcW w:w="303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B4FD1FA" w14:textId="77777777" w:rsidR="00D812B8" w:rsidRDefault="00D812B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</w:p>
            </w:tc>
          </w:tr>
          <w:tr w:rsidR="00D812B8" w14:paraId="102A53D5" w14:textId="77777777">
            <w:trPr>
              <w:trHeight w:val="870"/>
            </w:trPr>
            <w:tc>
              <w:tcPr>
                <w:tcW w:w="334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68F5CBE" w14:textId="77777777" w:rsidR="00D812B8" w:rsidRDefault="009C406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  <w:r>
                  <w:rPr>
                    <w:color w:val="000000"/>
                  </w:rPr>
                  <w:t>Asesor técnico en distintas entidades:</w:t>
                </w:r>
              </w:p>
            </w:tc>
            <w:tc>
              <w:tcPr>
                <w:tcW w:w="303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4E59DAB" w14:textId="77777777" w:rsidR="00D812B8" w:rsidRDefault="00D812B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</w:p>
            </w:tc>
            <w:tc>
              <w:tcPr>
                <w:tcW w:w="303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7DE8F3F" w14:textId="77777777" w:rsidR="00D812B8" w:rsidRDefault="00D812B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</w:p>
            </w:tc>
          </w:tr>
          <w:tr w:rsidR="00D812B8" w14:paraId="793EB77A" w14:textId="77777777">
            <w:trPr>
              <w:trHeight w:val="1055"/>
            </w:trPr>
            <w:tc>
              <w:tcPr>
                <w:tcW w:w="334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2DED417" w14:textId="77777777" w:rsidR="00D812B8" w:rsidRDefault="009C406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  <w:r>
                  <w:rPr>
                    <w:color w:val="000000"/>
                  </w:rPr>
                  <w:t>Director / codirector de proyecto de investigación o programa especial:</w:t>
                </w:r>
              </w:p>
            </w:tc>
            <w:tc>
              <w:tcPr>
                <w:tcW w:w="303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97B5BA8" w14:textId="77777777" w:rsidR="00D812B8" w:rsidRDefault="00D812B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</w:p>
            </w:tc>
            <w:tc>
              <w:tcPr>
                <w:tcW w:w="303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C782C0D" w14:textId="77777777" w:rsidR="00D812B8" w:rsidRDefault="00D812B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</w:p>
            </w:tc>
          </w:tr>
          <w:tr w:rsidR="00D812B8" w14:paraId="2E97DFC8" w14:textId="77777777">
            <w:trPr>
              <w:trHeight w:val="1055"/>
            </w:trPr>
            <w:tc>
              <w:tcPr>
                <w:tcW w:w="334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611AB78" w14:textId="77777777" w:rsidR="00D812B8" w:rsidRDefault="009C406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  <w:r>
                  <w:rPr>
                    <w:color w:val="000000"/>
                  </w:rPr>
                  <w:t>Integrante de proyecto de investigación o programa especial:</w:t>
                </w:r>
              </w:p>
            </w:tc>
            <w:tc>
              <w:tcPr>
                <w:tcW w:w="303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EEC0704" w14:textId="77777777" w:rsidR="00D812B8" w:rsidRDefault="00D812B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</w:p>
            </w:tc>
            <w:tc>
              <w:tcPr>
                <w:tcW w:w="303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FD5F7FF" w14:textId="77777777" w:rsidR="00D812B8" w:rsidRDefault="00D812B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</w:p>
            </w:tc>
          </w:tr>
          <w:tr w:rsidR="00D812B8" w14:paraId="5DA3805F" w14:textId="77777777">
            <w:trPr>
              <w:trHeight w:val="1055"/>
            </w:trPr>
            <w:tc>
              <w:tcPr>
                <w:tcW w:w="334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370D5F3" w14:textId="77777777" w:rsidR="00D812B8" w:rsidRDefault="009C406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  <w:r>
                  <w:rPr>
                    <w:color w:val="000000"/>
                  </w:rPr>
                  <w:t>Miembro integrante de comisiones científicas en instituciones profesionales:</w:t>
                </w:r>
              </w:p>
            </w:tc>
            <w:tc>
              <w:tcPr>
                <w:tcW w:w="303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ACC7A08" w14:textId="77777777" w:rsidR="00D812B8" w:rsidRDefault="00D812B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</w:p>
            </w:tc>
            <w:tc>
              <w:tcPr>
                <w:tcW w:w="303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1726BEF" w14:textId="77777777" w:rsidR="00D812B8" w:rsidRDefault="00D812B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</w:p>
            </w:tc>
          </w:tr>
          <w:tr w:rsidR="00D812B8" w14:paraId="2392C6BC" w14:textId="77777777">
            <w:trPr>
              <w:trHeight w:val="495"/>
            </w:trPr>
            <w:tc>
              <w:tcPr>
                <w:tcW w:w="334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480A077" w14:textId="77777777" w:rsidR="00D812B8" w:rsidRDefault="009C406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  <w:r>
                  <w:rPr>
                    <w:color w:val="000000"/>
                  </w:rPr>
                  <w:t>Representación institucional:</w:t>
                </w:r>
              </w:p>
            </w:tc>
            <w:tc>
              <w:tcPr>
                <w:tcW w:w="303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598DAE9" w14:textId="77777777" w:rsidR="00D812B8" w:rsidRDefault="00D812B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</w:p>
            </w:tc>
            <w:tc>
              <w:tcPr>
                <w:tcW w:w="303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412E2C7" w14:textId="77777777" w:rsidR="00D812B8" w:rsidRDefault="00D812B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</w:p>
            </w:tc>
          </w:tr>
          <w:tr w:rsidR="00D812B8" w14:paraId="73267968" w14:textId="77777777">
            <w:trPr>
              <w:trHeight w:val="1340"/>
            </w:trPr>
            <w:tc>
              <w:tcPr>
                <w:tcW w:w="334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0DED6FD" w14:textId="77777777" w:rsidR="00D812B8" w:rsidRDefault="009C406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  <w:r>
                  <w:rPr>
                    <w:color w:val="000000"/>
                  </w:rPr>
                  <w:t>Miembro integrante de comisiones científicas en instituciones gubernamentales y no gubernamentales:</w:t>
                </w:r>
              </w:p>
            </w:tc>
            <w:tc>
              <w:tcPr>
                <w:tcW w:w="303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FEA86B3" w14:textId="77777777" w:rsidR="00D812B8" w:rsidRDefault="00D812B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</w:p>
            </w:tc>
            <w:tc>
              <w:tcPr>
                <w:tcW w:w="303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33E2BE3" w14:textId="77777777" w:rsidR="00D812B8" w:rsidRDefault="00D812B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</w:p>
            </w:tc>
          </w:tr>
          <w:tr w:rsidR="00D812B8" w14:paraId="43CC11F9" w14:textId="77777777">
            <w:trPr>
              <w:trHeight w:val="1340"/>
            </w:trPr>
            <w:tc>
              <w:tcPr>
                <w:tcW w:w="334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60C71BC" w14:textId="77777777" w:rsidR="00D812B8" w:rsidRDefault="009C406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  <w:r>
                  <w:rPr>
                    <w:color w:val="000000"/>
                  </w:rPr>
                  <w:t>Miembro evaluador de producción científica, técnica o educativa en revista, entidad o empresa reconocida:</w:t>
                </w:r>
              </w:p>
            </w:tc>
            <w:tc>
              <w:tcPr>
                <w:tcW w:w="303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67402F4" w14:textId="77777777" w:rsidR="00D812B8" w:rsidRDefault="00D812B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</w:p>
            </w:tc>
            <w:tc>
              <w:tcPr>
                <w:tcW w:w="303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BA21352" w14:textId="77777777" w:rsidR="00D812B8" w:rsidRDefault="00D812B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</w:p>
            </w:tc>
          </w:tr>
          <w:tr w:rsidR="00D812B8" w14:paraId="7EF82B70" w14:textId="77777777">
            <w:trPr>
              <w:trHeight w:val="810"/>
            </w:trPr>
            <w:tc>
              <w:tcPr>
                <w:tcW w:w="9405" w:type="dxa"/>
                <w:gridSpan w:val="3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6DA4791" w14:textId="77777777" w:rsidR="00D812B8" w:rsidRDefault="009C406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  <w:r>
                  <w:rPr>
                    <w:b/>
                    <w:bCs/>
                    <w:i/>
                    <w:iCs/>
                    <w:color w:val="000000"/>
                  </w:rPr>
                  <w:t>PRODUCIR MATERIALES RELACIONADOS CON FARMACIA Y OTRAS CIENCIAS DE LA SALUD</w:t>
                </w:r>
              </w:p>
            </w:tc>
          </w:tr>
          <w:tr w:rsidR="00D812B8" w14:paraId="39A61DE7" w14:textId="77777777">
            <w:trPr>
              <w:trHeight w:val="885"/>
            </w:trPr>
            <w:tc>
              <w:tcPr>
                <w:tcW w:w="334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1A75682" w14:textId="77777777" w:rsidR="00D812B8" w:rsidRDefault="009C406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  <w:r>
                  <w:rPr>
                    <w:color w:val="000000"/>
                  </w:rPr>
                  <w:t>Artículo original en revista con referato:</w:t>
                </w:r>
              </w:p>
            </w:tc>
            <w:tc>
              <w:tcPr>
                <w:tcW w:w="303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BAE8594" w14:textId="77777777" w:rsidR="00D812B8" w:rsidRDefault="00D812B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</w:p>
            </w:tc>
            <w:tc>
              <w:tcPr>
                <w:tcW w:w="303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1475C20" w14:textId="77777777" w:rsidR="00D812B8" w:rsidRDefault="00D812B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</w:p>
            </w:tc>
          </w:tr>
          <w:tr w:rsidR="00D812B8" w14:paraId="609B191A" w14:textId="77777777">
            <w:trPr>
              <w:trHeight w:val="785"/>
            </w:trPr>
            <w:tc>
              <w:tcPr>
                <w:tcW w:w="334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4D5FE6F" w14:textId="77777777" w:rsidR="00D812B8" w:rsidRDefault="009C406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  <w:r>
                  <w:rPr>
                    <w:color w:val="000000"/>
                  </w:rPr>
                  <w:lastRenderedPageBreak/>
                  <w:t>Artículo original en revista sin referato:</w:t>
                </w:r>
              </w:p>
            </w:tc>
            <w:tc>
              <w:tcPr>
                <w:tcW w:w="303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08EC829" w14:textId="77777777" w:rsidR="00D812B8" w:rsidRDefault="00D812B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</w:p>
            </w:tc>
            <w:tc>
              <w:tcPr>
                <w:tcW w:w="303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0A18C95" w14:textId="77777777" w:rsidR="00D812B8" w:rsidRDefault="00D812B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</w:p>
            </w:tc>
          </w:tr>
          <w:tr w:rsidR="00D812B8" w14:paraId="15D42ADB" w14:textId="77777777">
            <w:trPr>
              <w:trHeight w:val="785"/>
            </w:trPr>
            <w:tc>
              <w:tcPr>
                <w:tcW w:w="334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91EE6A4" w14:textId="77777777" w:rsidR="00D812B8" w:rsidRDefault="009C406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  <w:r>
                  <w:rPr>
                    <w:color w:val="000000"/>
                  </w:rPr>
                  <w:t>Artículo de actualización en revista con referato:</w:t>
                </w:r>
              </w:p>
            </w:tc>
            <w:tc>
              <w:tcPr>
                <w:tcW w:w="303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1830681" w14:textId="77777777" w:rsidR="00D812B8" w:rsidRDefault="00D812B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</w:p>
            </w:tc>
            <w:tc>
              <w:tcPr>
                <w:tcW w:w="303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A9D7667" w14:textId="77777777" w:rsidR="00D812B8" w:rsidRDefault="00D812B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</w:p>
            </w:tc>
          </w:tr>
          <w:tr w:rsidR="00D812B8" w14:paraId="45BC4B4B" w14:textId="77777777">
            <w:trPr>
              <w:trHeight w:val="785"/>
            </w:trPr>
            <w:tc>
              <w:tcPr>
                <w:tcW w:w="334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77CDA72" w14:textId="77777777" w:rsidR="00D812B8" w:rsidRDefault="009C406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  <w:r>
                  <w:rPr>
                    <w:color w:val="000000"/>
                  </w:rPr>
                  <w:t>Artículo de actualización en revista sin referato:</w:t>
                </w:r>
              </w:p>
            </w:tc>
            <w:tc>
              <w:tcPr>
                <w:tcW w:w="303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BD4F472" w14:textId="77777777" w:rsidR="00D812B8" w:rsidRDefault="00D812B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</w:p>
            </w:tc>
            <w:tc>
              <w:tcPr>
                <w:tcW w:w="303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3B299A0" w14:textId="77777777" w:rsidR="00D812B8" w:rsidRDefault="00D812B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</w:p>
            </w:tc>
          </w:tr>
          <w:tr w:rsidR="00D812B8" w14:paraId="5EF43B3A" w14:textId="77777777">
            <w:trPr>
              <w:trHeight w:val="785"/>
            </w:trPr>
            <w:tc>
              <w:tcPr>
                <w:tcW w:w="334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3A1509D" w14:textId="77777777" w:rsidR="00D812B8" w:rsidRDefault="009C406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  <w:r>
                  <w:rPr>
                    <w:color w:val="000000"/>
                  </w:rPr>
                  <w:t>Capítulo de libro (con ISBN), autor:</w:t>
                </w:r>
              </w:p>
            </w:tc>
            <w:tc>
              <w:tcPr>
                <w:tcW w:w="303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E9E851B" w14:textId="77777777" w:rsidR="00D812B8" w:rsidRDefault="00D812B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</w:p>
            </w:tc>
            <w:tc>
              <w:tcPr>
                <w:tcW w:w="303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2653021" w14:textId="77777777" w:rsidR="00D812B8" w:rsidRDefault="00D812B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</w:p>
            </w:tc>
          </w:tr>
          <w:tr w:rsidR="00D812B8" w14:paraId="7944B7D2" w14:textId="77777777">
            <w:trPr>
              <w:trHeight w:val="785"/>
            </w:trPr>
            <w:tc>
              <w:tcPr>
                <w:tcW w:w="334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A9106B9" w14:textId="77777777" w:rsidR="00D812B8" w:rsidRDefault="009C406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  <w:r>
                  <w:rPr>
                    <w:color w:val="000000"/>
                  </w:rPr>
                  <w:t>Libro (con ISBN) mayor de 100 pág. autor:</w:t>
                </w:r>
              </w:p>
            </w:tc>
            <w:tc>
              <w:tcPr>
                <w:tcW w:w="303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8BBBB35" w14:textId="77777777" w:rsidR="00D812B8" w:rsidRDefault="00D812B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</w:p>
            </w:tc>
            <w:tc>
              <w:tcPr>
                <w:tcW w:w="303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509851F" w14:textId="77777777" w:rsidR="00D812B8" w:rsidRDefault="00D812B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</w:p>
            </w:tc>
          </w:tr>
          <w:tr w:rsidR="00D812B8" w14:paraId="4A78EA27" w14:textId="77777777">
            <w:trPr>
              <w:trHeight w:val="785"/>
            </w:trPr>
            <w:tc>
              <w:tcPr>
                <w:tcW w:w="334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C4CF104" w14:textId="77777777" w:rsidR="00D812B8" w:rsidRDefault="009C406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  <w:r>
                  <w:rPr>
                    <w:color w:val="000000"/>
                  </w:rPr>
                  <w:t>Libro (con ISBN) de 30 a 100 pág., autor:</w:t>
                </w:r>
              </w:p>
            </w:tc>
            <w:tc>
              <w:tcPr>
                <w:tcW w:w="303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EC71EDE" w14:textId="77777777" w:rsidR="00D812B8" w:rsidRDefault="00D812B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</w:p>
            </w:tc>
            <w:tc>
              <w:tcPr>
                <w:tcW w:w="303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7F7DA28" w14:textId="77777777" w:rsidR="00D812B8" w:rsidRDefault="00D812B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</w:p>
            </w:tc>
          </w:tr>
          <w:tr w:rsidR="00D812B8" w14:paraId="61883E96" w14:textId="77777777">
            <w:trPr>
              <w:trHeight w:val="785"/>
            </w:trPr>
            <w:tc>
              <w:tcPr>
                <w:tcW w:w="334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BBBA7CC" w14:textId="77777777" w:rsidR="00D812B8" w:rsidRDefault="009C406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  <w:r>
                  <w:rPr>
                    <w:color w:val="000000"/>
                  </w:rPr>
                  <w:t>Módulo instruccional entre 10 y 50 pág., autor:</w:t>
                </w:r>
              </w:p>
            </w:tc>
            <w:tc>
              <w:tcPr>
                <w:tcW w:w="303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920F77B" w14:textId="77777777" w:rsidR="00D812B8" w:rsidRDefault="00D812B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</w:p>
            </w:tc>
            <w:tc>
              <w:tcPr>
                <w:tcW w:w="303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0C2F044" w14:textId="77777777" w:rsidR="00D812B8" w:rsidRDefault="00D812B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</w:p>
            </w:tc>
          </w:tr>
          <w:tr w:rsidR="00D812B8" w14:paraId="14E7751B" w14:textId="77777777">
            <w:trPr>
              <w:trHeight w:val="785"/>
            </w:trPr>
            <w:tc>
              <w:tcPr>
                <w:tcW w:w="334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2D5F12F" w14:textId="77777777" w:rsidR="00D812B8" w:rsidRDefault="009C406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  <w:r>
                  <w:rPr>
                    <w:color w:val="000000"/>
                  </w:rPr>
                  <w:t>Módulo instruccional con más de 50 pág., autor:</w:t>
                </w:r>
              </w:p>
            </w:tc>
            <w:tc>
              <w:tcPr>
                <w:tcW w:w="303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492791C" w14:textId="77777777" w:rsidR="00D812B8" w:rsidRDefault="00D812B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</w:p>
            </w:tc>
            <w:tc>
              <w:tcPr>
                <w:tcW w:w="303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23CE344" w14:textId="77777777" w:rsidR="00D812B8" w:rsidRDefault="00D812B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</w:p>
            </w:tc>
          </w:tr>
          <w:tr w:rsidR="00D812B8" w14:paraId="090856EE" w14:textId="77777777">
            <w:trPr>
              <w:trHeight w:val="615"/>
            </w:trPr>
            <w:tc>
              <w:tcPr>
                <w:tcW w:w="334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E8458A4" w14:textId="77777777" w:rsidR="00D812B8" w:rsidRDefault="009C406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  <w:r>
                  <w:rPr>
                    <w:color w:val="000000"/>
                  </w:rPr>
                  <w:t>Video instruccional:</w:t>
                </w:r>
              </w:p>
            </w:tc>
            <w:tc>
              <w:tcPr>
                <w:tcW w:w="303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649382A" w14:textId="77777777" w:rsidR="00D812B8" w:rsidRDefault="00D812B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</w:p>
            </w:tc>
            <w:tc>
              <w:tcPr>
                <w:tcW w:w="303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1FC59A8" w14:textId="77777777" w:rsidR="00D812B8" w:rsidRDefault="00D812B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</w:p>
            </w:tc>
          </w:tr>
          <w:tr w:rsidR="00D812B8" w14:paraId="7B068266" w14:textId="77777777">
            <w:trPr>
              <w:trHeight w:val="785"/>
            </w:trPr>
            <w:tc>
              <w:tcPr>
                <w:tcW w:w="334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FFB9439" w14:textId="77777777" w:rsidR="00D812B8" w:rsidRDefault="009C406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  <w:r>
                  <w:rPr>
                    <w:color w:val="000000"/>
                  </w:rPr>
                  <w:t>Artículo en revistas institucionales:</w:t>
                </w:r>
              </w:p>
            </w:tc>
            <w:tc>
              <w:tcPr>
                <w:tcW w:w="303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172052F" w14:textId="77777777" w:rsidR="00D812B8" w:rsidRDefault="00D812B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</w:p>
            </w:tc>
            <w:tc>
              <w:tcPr>
                <w:tcW w:w="303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E3D9192" w14:textId="77777777" w:rsidR="00D812B8" w:rsidRDefault="00D812B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</w:p>
            </w:tc>
          </w:tr>
          <w:tr w:rsidR="00D812B8" w14:paraId="53647503" w14:textId="77777777">
            <w:trPr>
              <w:trHeight w:val="785"/>
            </w:trPr>
            <w:tc>
              <w:tcPr>
                <w:tcW w:w="334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3C586A1" w14:textId="77777777" w:rsidR="00D812B8" w:rsidRDefault="009C406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  <w:r>
                  <w:rPr>
                    <w:color w:val="000000"/>
                  </w:rPr>
                  <w:t>Comunicación libre o póster en congreso o jornada:</w:t>
                </w:r>
              </w:p>
            </w:tc>
            <w:tc>
              <w:tcPr>
                <w:tcW w:w="303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BCAA6D5" w14:textId="77777777" w:rsidR="00D812B8" w:rsidRDefault="00D812B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</w:p>
            </w:tc>
            <w:tc>
              <w:tcPr>
                <w:tcW w:w="303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86EF2C5" w14:textId="77777777" w:rsidR="00D812B8" w:rsidRDefault="00D812B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</w:p>
            </w:tc>
          </w:tr>
          <w:tr w:rsidR="00D812B8" w14:paraId="5A7393C4" w14:textId="77777777">
            <w:trPr>
              <w:trHeight w:val="825"/>
            </w:trPr>
            <w:tc>
              <w:tcPr>
                <w:tcW w:w="9405" w:type="dxa"/>
                <w:gridSpan w:val="3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FE9E142" w14:textId="77777777" w:rsidR="00D812B8" w:rsidRDefault="009C406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  <w:r>
                  <w:rPr>
                    <w:b/>
                    <w:bCs/>
                    <w:i/>
                    <w:iCs/>
                    <w:color w:val="000000"/>
                  </w:rPr>
                  <w:t>OTROS ANTECEDENTES RELACIONADOS CON FARMACIA Y OTRAS CIENCIAS DE LA SALUD</w:t>
                </w:r>
              </w:p>
            </w:tc>
          </w:tr>
          <w:tr w:rsidR="00D812B8" w14:paraId="68DDD033" w14:textId="77777777">
            <w:trPr>
              <w:trHeight w:val="1055"/>
            </w:trPr>
            <w:tc>
              <w:tcPr>
                <w:tcW w:w="334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EF8AA89" w14:textId="77777777" w:rsidR="00D812B8" w:rsidRDefault="009C406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  <w:r>
                  <w:rPr>
                    <w:color w:val="000000"/>
                  </w:rPr>
                  <w:t>Patente de invención en áreas de las Ciencias Farmacéuticas y/o de la Salud:</w:t>
                </w:r>
              </w:p>
            </w:tc>
            <w:tc>
              <w:tcPr>
                <w:tcW w:w="303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4B30590" w14:textId="77777777" w:rsidR="00D812B8" w:rsidRDefault="00D812B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</w:p>
            </w:tc>
            <w:tc>
              <w:tcPr>
                <w:tcW w:w="303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2E93D35" w14:textId="77777777" w:rsidR="00D812B8" w:rsidRDefault="00D812B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</w:p>
            </w:tc>
          </w:tr>
          <w:tr w:rsidR="00D812B8" w14:paraId="72CB448A" w14:textId="77777777">
            <w:trPr>
              <w:trHeight w:val="500"/>
            </w:trPr>
            <w:tc>
              <w:tcPr>
                <w:tcW w:w="334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0892C57" w14:textId="77777777" w:rsidR="00D812B8" w:rsidRDefault="009C406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  <w:r>
                  <w:rPr>
                    <w:color w:val="000000"/>
                  </w:rPr>
                  <w:lastRenderedPageBreak/>
                  <w:t>Beca, premio o distinción:</w:t>
                </w:r>
              </w:p>
            </w:tc>
            <w:tc>
              <w:tcPr>
                <w:tcW w:w="303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976CA17" w14:textId="77777777" w:rsidR="00D812B8" w:rsidRDefault="00D812B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</w:p>
            </w:tc>
            <w:tc>
              <w:tcPr>
                <w:tcW w:w="303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D33AEF1" w14:textId="77777777" w:rsidR="00D812B8" w:rsidRDefault="00D812B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</w:p>
            </w:tc>
          </w:tr>
          <w:tr w:rsidR="00D812B8" w14:paraId="4464D81F" w14:textId="77777777">
            <w:trPr>
              <w:trHeight w:val="1340"/>
            </w:trPr>
            <w:tc>
              <w:tcPr>
                <w:tcW w:w="334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B115F09" w14:textId="77777777" w:rsidR="00D812B8" w:rsidRDefault="009C406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  <w:r>
                  <w:rPr>
                    <w:color w:val="000000"/>
                  </w:rPr>
                  <w:t>Concurrencia y/o pasantía de posgrado en oficinas, laboratorios, servicios especiales:</w:t>
                </w:r>
              </w:p>
            </w:tc>
            <w:tc>
              <w:tcPr>
                <w:tcW w:w="303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477D4AD" w14:textId="77777777" w:rsidR="00D812B8" w:rsidRDefault="00D812B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</w:p>
            </w:tc>
            <w:tc>
              <w:tcPr>
                <w:tcW w:w="303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426ED27" w14:textId="77777777" w:rsidR="00D812B8" w:rsidRDefault="00D812B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</w:p>
            </w:tc>
          </w:tr>
          <w:tr w:rsidR="00D812B8" w14:paraId="1D7F12E8" w14:textId="77777777">
            <w:trPr>
              <w:trHeight w:val="785"/>
            </w:trPr>
            <w:tc>
              <w:tcPr>
                <w:tcW w:w="334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BC3E6C4" w14:textId="77777777" w:rsidR="00D812B8" w:rsidRDefault="009C406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  <w:r>
                  <w:rPr>
                    <w:color w:val="000000"/>
                  </w:rPr>
                  <w:t>Residencia en Universidades o instituciones reconocidas:</w:t>
                </w:r>
              </w:p>
            </w:tc>
            <w:tc>
              <w:tcPr>
                <w:tcW w:w="303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578CE4F" w14:textId="77777777" w:rsidR="00D812B8" w:rsidRDefault="00D812B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</w:p>
            </w:tc>
            <w:tc>
              <w:tcPr>
                <w:tcW w:w="303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68F9620" w14:textId="77777777" w:rsidR="00D812B8" w:rsidRDefault="00D812B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</w:p>
            </w:tc>
          </w:tr>
          <w:tr w:rsidR="00D812B8" w14:paraId="75EB3760" w14:textId="77777777">
            <w:trPr>
              <w:trHeight w:val="1880"/>
            </w:trPr>
            <w:tc>
              <w:tcPr>
                <w:tcW w:w="334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F051A7C" w14:textId="77777777" w:rsidR="00D812B8" w:rsidRDefault="009C406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  <w:r>
                  <w:rPr>
                    <w:color w:val="000000"/>
                  </w:rPr>
                  <w:t>Maestría en áreas de las Ciencias Farmacéuticas y/o de la Salud en entidades reconocidas por la Ley de Educación Superior:</w:t>
                </w:r>
              </w:p>
            </w:tc>
            <w:tc>
              <w:tcPr>
                <w:tcW w:w="303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1D5D678" w14:textId="77777777" w:rsidR="00D812B8" w:rsidRDefault="00D812B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</w:p>
            </w:tc>
            <w:tc>
              <w:tcPr>
                <w:tcW w:w="303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391A81D" w14:textId="77777777" w:rsidR="00D812B8" w:rsidRDefault="00D812B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</w:p>
            </w:tc>
          </w:tr>
          <w:tr w:rsidR="00D812B8" w14:paraId="5946C418" w14:textId="77777777">
            <w:trPr>
              <w:trHeight w:val="1880"/>
            </w:trPr>
            <w:tc>
              <w:tcPr>
                <w:tcW w:w="334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BB84BB8" w14:textId="77777777" w:rsidR="00D812B8" w:rsidRDefault="009C406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  <w:r>
                  <w:rPr>
                    <w:color w:val="000000"/>
                  </w:rPr>
                  <w:t>Doctorado en Ciencias Farmacéuticas y de la Salud en entidades reconocidas por la Ley de Educación Superior:</w:t>
                </w:r>
              </w:p>
            </w:tc>
            <w:tc>
              <w:tcPr>
                <w:tcW w:w="303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83DB6C6" w14:textId="77777777" w:rsidR="00D812B8" w:rsidRDefault="00D812B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</w:p>
            </w:tc>
            <w:tc>
              <w:tcPr>
                <w:tcW w:w="303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299971C" w14:textId="77777777" w:rsidR="00D812B8" w:rsidRDefault="00D812B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</w:p>
            </w:tc>
          </w:tr>
          <w:tr w:rsidR="00D812B8" w14:paraId="61B20FB4" w14:textId="77777777">
            <w:trPr>
              <w:trHeight w:val="1200"/>
            </w:trPr>
            <w:tc>
              <w:tcPr>
                <w:tcW w:w="334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ADDAC09" w14:textId="77777777" w:rsidR="00D812B8" w:rsidRDefault="009C406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  <w:r>
                  <w:rPr>
                    <w:color w:val="000000"/>
                  </w:rPr>
                  <w:t>Especialización en entidad reconocida por la Ley de Educación Superior:</w:t>
                </w:r>
              </w:p>
            </w:tc>
            <w:tc>
              <w:tcPr>
                <w:tcW w:w="303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51D7B2E" w14:textId="77777777" w:rsidR="00D812B8" w:rsidRDefault="00D812B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</w:p>
            </w:tc>
            <w:tc>
              <w:tcPr>
                <w:tcW w:w="303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70B9078" w14:textId="77777777" w:rsidR="00D812B8" w:rsidRDefault="00D812B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</w:p>
            </w:tc>
          </w:tr>
          <w:tr w:rsidR="00D812B8" w14:paraId="5B008E4F" w14:textId="77777777">
            <w:trPr>
              <w:trHeight w:val="500"/>
            </w:trPr>
            <w:tc>
              <w:tcPr>
                <w:tcW w:w="334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7114A81" w14:textId="77777777" w:rsidR="00D812B8" w:rsidRDefault="009C406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  <w:r>
                  <w:rPr>
                    <w:color w:val="000000"/>
                  </w:rPr>
                  <w:t>Otro Título de Grado</w:t>
                </w:r>
              </w:p>
            </w:tc>
            <w:tc>
              <w:tcPr>
                <w:tcW w:w="303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D63EFBC" w14:textId="77777777" w:rsidR="00D812B8" w:rsidRDefault="00D812B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</w:p>
            </w:tc>
            <w:tc>
              <w:tcPr>
                <w:tcW w:w="303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DF0D3F7" w14:textId="77777777" w:rsidR="00D812B8" w:rsidRDefault="00D812B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</w:p>
            </w:tc>
          </w:tr>
          <w:tr w:rsidR="00D812B8" w14:paraId="0A04A604" w14:textId="77777777">
            <w:trPr>
              <w:trHeight w:val="500"/>
            </w:trPr>
            <w:tc>
              <w:tcPr>
                <w:tcW w:w="334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F6055E6" w14:textId="77777777" w:rsidR="00D812B8" w:rsidRDefault="009C406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  <w:r>
                  <w:rPr>
                    <w:color w:val="000000"/>
                  </w:rPr>
                  <w:t>TOTAL DE CRÉDITOS:</w:t>
                </w:r>
              </w:p>
            </w:tc>
            <w:tc>
              <w:tcPr>
                <w:tcW w:w="303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DCC334A" w14:textId="77777777" w:rsidR="00D812B8" w:rsidRDefault="00D812B8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</w:p>
            </w:tc>
            <w:tc>
              <w:tcPr>
                <w:tcW w:w="303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DD89CD0" w14:textId="77777777" w:rsidR="00D812B8" w:rsidRDefault="0000000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left"/>
                  <w:rPr>
                    <w:color w:val="000000"/>
                  </w:rPr>
                </w:pPr>
              </w:p>
            </w:tc>
          </w:tr>
        </w:tbl>
      </w:sdtContent>
    </w:sdt>
    <w:p w14:paraId="6F61A1BF" w14:textId="77777777" w:rsidR="00D812B8" w:rsidRDefault="00D812B8"/>
    <w:p w14:paraId="0F87025E" w14:textId="77777777" w:rsidR="00D812B8" w:rsidRDefault="00D812B8">
      <w:pPr>
        <w:rPr>
          <w:color w:val="FF0000"/>
          <w:sz w:val="26"/>
          <w:szCs w:val="26"/>
        </w:rPr>
      </w:pPr>
    </w:p>
    <w:p w14:paraId="49728BDE" w14:textId="77777777" w:rsidR="00D812B8" w:rsidRDefault="009C4067" w:rsidP="00AF09DA">
      <w:pPr>
        <w:ind w:left="-425"/>
      </w:pPr>
      <w:r>
        <w:rPr>
          <w:b/>
          <w:bCs/>
        </w:rPr>
        <w:t xml:space="preserve">El Sistema Federal de Actualización, Certificación y Recertificación Profesional de la FEFARA se reserva el derecho de contemplar y evaluar otras situaciones no previstas en el presente documento. </w:t>
      </w:r>
      <w:bookmarkStart w:id="2" w:name="_heading=h.wcrmhllxf4xa" w:colFirst="0" w:colLast="0"/>
      <w:bookmarkEnd w:id="2"/>
    </w:p>
    <w:p w14:paraId="4A6C9492" w14:textId="77777777" w:rsidR="00D812B8" w:rsidRDefault="00D812B8">
      <w:pPr>
        <w:pStyle w:val="Ttulo2"/>
        <w:jc w:val="center"/>
        <w:rPr>
          <w:sz w:val="24"/>
          <w:szCs w:val="24"/>
        </w:rPr>
      </w:pPr>
      <w:bookmarkStart w:id="3" w:name="_heading=h.to321xf39i7q" w:colFirst="0" w:colLast="0"/>
      <w:bookmarkEnd w:id="3"/>
    </w:p>
    <w:p w14:paraId="428C8579" w14:textId="77777777" w:rsidR="006E3A2E" w:rsidRDefault="006E3A2E" w:rsidP="006E3A2E">
      <w:r w:rsidRPr="00966215">
        <w:rPr>
          <w:b/>
        </w:rPr>
        <w:t>Firma</w:t>
      </w:r>
      <w:r w:rsidR="004F5C07">
        <w:t xml:space="preserve"> 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</w:t>
      </w:r>
      <w:r w:rsidRPr="00966215">
        <w:rPr>
          <w:b/>
        </w:rPr>
        <w:t>Aclaración</w:t>
      </w:r>
    </w:p>
    <w:p w14:paraId="23E94408" w14:textId="77777777" w:rsidR="006E3A2E" w:rsidRDefault="006E3A2E" w:rsidP="006E3A2E"/>
    <w:p w14:paraId="46E3AEEA" w14:textId="77777777" w:rsidR="006E3A2E" w:rsidRDefault="006E3A2E" w:rsidP="006E3A2E"/>
    <w:p w14:paraId="27BA0FD7" w14:textId="77777777" w:rsidR="006E3A2E" w:rsidRPr="00966215" w:rsidRDefault="004F5C07" w:rsidP="006E3A2E">
      <w:pPr>
        <w:rPr>
          <w:b/>
        </w:rPr>
      </w:pPr>
      <w:r w:rsidRPr="00966215">
        <w:rPr>
          <w:b/>
        </w:rPr>
        <w:t>DNI</w:t>
      </w:r>
    </w:p>
    <w:sectPr w:rsidR="006E3A2E" w:rsidRPr="0096621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059" w:right="1274" w:bottom="1417" w:left="1559" w:header="624" w:footer="549" w:gutter="0"/>
      <w:pgNumType w:start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B84704" w14:textId="77777777" w:rsidR="00D1114E" w:rsidRDefault="00D1114E">
      <w:pPr>
        <w:spacing w:line="240" w:lineRule="auto"/>
      </w:pPr>
      <w:r>
        <w:separator/>
      </w:r>
    </w:p>
  </w:endnote>
  <w:endnote w:type="continuationSeparator" w:id="0">
    <w:p w14:paraId="58EF1C90" w14:textId="77777777" w:rsidR="00D1114E" w:rsidRDefault="00D1114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C2A449A2-8BC2-4D9B-9419-198D0049B948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2" w:fontKey="{FDB2A2AF-2019-4EF6-AB4F-EE33EB3E6646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3" w:fontKey="{DAC04AE4-E861-41F9-8E65-57E9D75A30F9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4" w:fontKey="{48BD6B73-F501-4C4F-99EC-FBBD919564D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FD1189ED-659F-44FB-8A98-0AF54AE5124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9B490F" w14:textId="77777777" w:rsidR="00D812B8" w:rsidRDefault="009C406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jc w:val="right"/>
      <w:rPr>
        <w:rFonts w:ascii="Times New Roman" w:eastAsia="Times New Roman" w:hAnsi="Times New Roman" w:cs="Times New Roman"/>
        <w:color w:val="000000"/>
      </w:rPr>
    </w:pPr>
    <w:r>
      <w:rPr>
        <w:rFonts w:ascii="Times New Roman" w:eastAsia="Times New Roman" w:hAnsi="Times New Roman" w:cs="Times New Roman"/>
        <w:color w:val="000000"/>
      </w:rPr>
      <w:fldChar w:fldCharType="begin"/>
    </w:r>
    <w:r>
      <w:rPr>
        <w:rFonts w:ascii="Times New Roman" w:eastAsia="Times New Roman" w:hAnsi="Times New Roman" w:cs="Times New Roman"/>
        <w:color w:val="000000"/>
      </w:rPr>
      <w:instrText>PAGE</w:instrText>
    </w:r>
    <w:r>
      <w:rPr>
        <w:rFonts w:ascii="Times New Roman" w:eastAsia="Times New Roman" w:hAnsi="Times New Roman" w:cs="Times New Roman"/>
        <w:color w:val="000000"/>
      </w:rPr>
      <w:fldChar w:fldCharType="separate"/>
    </w:r>
    <w:r w:rsidR="00966215">
      <w:rPr>
        <w:rFonts w:ascii="Times New Roman" w:eastAsia="Times New Roman" w:hAnsi="Times New Roman" w:cs="Times New Roman"/>
        <w:noProof/>
        <w:color w:val="000000"/>
      </w:rPr>
      <w:t>6</w:t>
    </w:r>
    <w:r>
      <w:rPr>
        <w:rFonts w:ascii="Times New Roman" w:eastAsia="Times New Roman" w:hAnsi="Times New Roman" w:cs="Times New Roman"/>
        <w:color w:val="000000"/>
      </w:rPr>
      <w:fldChar w:fldCharType="end"/>
    </w:r>
  </w:p>
  <w:p w14:paraId="484E8137" w14:textId="77777777" w:rsidR="00D812B8" w:rsidRDefault="00D812B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ACE3F2" w14:textId="77777777" w:rsidR="00D812B8" w:rsidRDefault="00D812B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jc w:val="right"/>
      <w:rPr>
        <w:rFonts w:ascii="Times New Roman" w:eastAsia="Times New Roman" w:hAnsi="Times New Roman" w:cs="Times New Roman"/>
        <w:color w:val="000000"/>
      </w:rPr>
    </w:pPr>
  </w:p>
  <w:p w14:paraId="2FB16FD1" w14:textId="77777777" w:rsidR="00D812B8" w:rsidRDefault="00D812B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EBC2D5" w14:textId="77777777" w:rsidR="00D1114E" w:rsidRDefault="00D1114E">
      <w:pPr>
        <w:spacing w:line="240" w:lineRule="auto"/>
      </w:pPr>
      <w:r>
        <w:separator/>
      </w:r>
    </w:p>
  </w:footnote>
  <w:footnote w:type="continuationSeparator" w:id="0">
    <w:p w14:paraId="68572245" w14:textId="77777777" w:rsidR="00D1114E" w:rsidRDefault="00D1114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19A9D1" w14:textId="77777777" w:rsidR="00D812B8" w:rsidRDefault="009C4067">
    <w:pPr>
      <w:pBdr>
        <w:top w:val="nil"/>
        <w:left w:val="nil"/>
        <w:bottom w:val="nil"/>
        <w:right w:val="nil"/>
        <w:between w:val="nil"/>
      </w:pBdr>
      <w:ind w:left="-851" w:right="-852"/>
      <w:rPr>
        <w:color w:val="000000"/>
      </w:rPr>
    </w:pPr>
    <w:r>
      <w:rPr>
        <w:noProof/>
        <w:lang w:val="es-AR" w:eastAsia="es-AR"/>
      </w:rPr>
      <w:drawing>
        <wp:inline distT="0" distB="0" distL="0" distR="0" wp14:anchorId="4DF87768" wp14:editId="5009A659">
          <wp:extent cx="1558058" cy="298805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24141" t="44108" r="25093" b="38927"/>
                  <a:stretch>
                    <a:fillRect/>
                  </a:stretch>
                </pic:blipFill>
                <pic:spPr>
                  <a:xfrm>
                    <a:off x="0" y="0"/>
                    <a:ext cx="1558058" cy="29880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000000"/>
      </w:rPr>
      <w:t xml:space="preserve">  </w:t>
    </w:r>
    <w:r>
      <w:rPr>
        <w:noProof/>
        <w:color w:val="000000"/>
        <w:lang w:val="es-AR" w:eastAsia="es-AR"/>
      </w:rPr>
      <w:drawing>
        <wp:inline distT="0" distB="0" distL="0" distR="0" wp14:anchorId="1D3F8ECF" wp14:editId="2A5652F3">
          <wp:extent cx="1739485" cy="305318"/>
          <wp:effectExtent l="0" t="0" r="0" b="0"/>
          <wp:docPr id="3" name="image6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6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39485" cy="30531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000000"/>
      </w:rPr>
      <w:t xml:space="preserve">          </w:t>
    </w:r>
    <w:r>
      <w:rPr>
        <w:noProof/>
        <w:color w:val="000000"/>
        <w:lang w:val="es-AR" w:eastAsia="es-AR"/>
      </w:rPr>
      <w:drawing>
        <wp:inline distT="0" distB="0" distL="0" distR="0" wp14:anchorId="4CB8ED26" wp14:editId="6D6E9F79">
          <wp:extent cx="1722949" cy="305864"/>
          <wp:effectExtent l="0" t="0" r="0" b="0"/>
          <wp:docPr id="2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22949" cy="30586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000000"/>
      </w:rPr>
      <w:t xml:space="preserve">  </w:t>
    </w:r>
    <w:r>
      <w:rPr>
        <w:noProof/>
        <w:lang w:val="es-AR" w:eastAsia="es-AR"/>
      </w:rPr>
      <w:drawing>
        <wp:inline distT="0" distB="0" distL="0" distR="0" wp14:anchorId="47E8C889" wp14:editId="4862190B">
          <wp:extent cx="928869" cy="313223"/>
          <wp:effectExtent l="0" t="0" r="0" b="0"/>
          <wp:docPr id="5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28869" cy="31322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2894859A" w14:textId="77777777" w:rsidR="00D812B8" w:rsidRDefault="00D812B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jc w:val="left"/>
      <w:rPr>
        <w:rFonts w:ascii="Times New Roman" w:eastAsia="Times New Roman" w:hAnsi="Times New Roman" w:cs="Times New Roman"/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E8F967" w14:textId="77777777" w:rsidR="00D812B8" w:rsidRDefault="009C4067">
    <w:pPr>
      <w:pBdr>
        <w:top w:val="nil"/>
        <w:left w:val="nil"/>
        <w:bottom w:val="nil"/>
        <w:right w:val="nil"/>
        <w:between w:val="nil"/>
      </w:pBdr>
      <w:ind w:left="-851" w:right="-852"/>
      <w:rPr>
        <w:color w:val="000000"/>
      </w:rPr>
    </w:pPr>
    <w:r>
      <w:rPr>
        <w:noProof/>
        <w:lang w:val="es-AR" w:eastAsia="es-AR"/>
      </w:rPr>
      <w:drawing>
        <wp:inline distT="0" distB="0" distL="0" distR="0" wp14:anchorId="76679CB3" wp14:editId="7FF379D5">
          <wp:extent cx="1558058" cy="298805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24141" t="44108" r="25093" b="38927"/>
                  <a:stretch>
                    <a:fillRect/>
                  </a:stretch>
                </pic:blipFill>
                <pic:spPr>
                  <a:xfrm>
                    <a:off x="0" y="0"/>
                    <a:ext cx="1558058" cy="29880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000000"/>
      </w:rPr>
      <w:t xml:space="preserve">  </w:t>
    </w:r>
    <w:r>
      <w:rPr>
        <w:noProof/>
        <w:color w:val="000000"/>
        <w:lang w:val="es-AR" w:eastAsia="es-AR"/>
      </w:rPr>
      <w:drawing>
        <wp:inline distT="0" distB="0" distL="0" distR="0" wp14:anchorId="3A95D57E" wp14:editId="212C1905">
          <wp:extent cx="1739485" cy="305318"/>
          <wp:effectExtent l="0" t="0" r="0" b="0"/>
          <wp:docPr id="7" name="image6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6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39485" cy="30531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000000"/>
      </w:rPr>
      <w:t xml:space="preserve">          </w:t>
    </w:r>
    <w:r>
      <w:rPr>
        <w:noProof/>
        <w:color w:val="000000"/>
        <w:lang w:val="es-AR" w:eastAsia="es-AR"/>
      </w:rPr>
      <w:drawing>
        <wp:inline distT="0" distB="0" distL="0" distR="0" wp14:anchorId="33C88AEA" wp14:editId="2F861265">
          <wp:extent cx="1722949" cy="305864"/>
          <wp:effectExtent l="0" t="0" r="0" b="0"/>
          <wp:docPr id="6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22949" cy="30586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000000"/>
      </w:rPr>
      <w:t xml:space="preserve">  </w:t>
    </w:r>
    <w:r>
      <w:rPr>
        <w:noProof/>
        <w:lang w:val="es-AR" w:eastAsia="es-AR"/>
      </w:rPr>
      <w:drawing>
        <wp:inline distT="0" distB="0" distL="0" distR="0" wp14:anchorId="457C68EF" wp14:editId="50D27429">
          <wp:extent cx="928869" cy="313223"/>
          <wp:effectExtent l="0" t="0" r="0" b="0"/>
          <wp:docPr id="9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28869" cy="31322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F1AAC"/>
    <w:multiLevelType w:val="multilevel"/>
    <w:tmpl w:val="C668FD6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CE011DC"/>
    <w:multiLevelType w:val="multilevel"/>
    <w:tmpl w:val="C5FA8B4E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6022473"/>
    <w:multiLevelType w:val="multilevel"/>
    <w:tmpl w:val="20D00DB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537B50A1"/>
    <w:multiLevelType w:val="multilevel"/>
    <w:tmpl w:val="D5F809CA"/>
    <w:lvl w:ilvl="0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8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50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72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92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56332532"/>
    <w:multiLevelType w:val="multilevel"/>
    <w:tmpl w:val="738C5260"/>
    <w:lvl w:ilvl="0">
      <w:start w:val="1"/>
      <w:numFmt w:val="bullet"/>
      <w:lvlText w:val="●"/>
      <w:lvlJc w:val="left"/>
      <w:pPr>
        <w:ind w:left="3065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378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450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522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594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666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738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810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8825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565842F8"/>
    <w:multiLevelType w:val="multilevel"/>
    <w:tmpl w:val="E6FCF086"/>
    <w:lvl w:ilvl="0">
      <w:start w:val="2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410D8A"/>
    <w:multiLevelType w:val="multilevel"/>
    <w:tmpl w:val="3C26C748"/>
    <w:lvl w:ilvl="0">
      <w:start w:val="1"/>
      <w:numFmt w:val="lowerLetter"/>
      <w:lvlText w:val="%1)"/>
      <w:lvlJc w:val="left"/>
      <w:pPr>
        <w:ind w:left="2136" w:hanging="1994"/>
      </w:pPr>
      <w:rPr>
        <w:b w:val="0"/>
        <w:bCs w:val="0"/>
        <w:i/>
        <w:iCs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1133" w:firstLine="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2056348616">
    <w:abstractNumId w:val="2"/>
  </w:num>
  <w:num w:numId="2" w16cid:durableId="1975787645">
    <w:abstractNumId w:val="1"/>
  </w:num>
  <w:num w:numId="3" w16cid:durableId="604310598">
    <w:abstractNumId w:val="4"/>
  </w:num>
  <w:num w:numId="4" w16cid:durableId="1070075071">
    <w:abstractNumId w:val="5"/>
  </w:num>
  <w:num w:numId="5" w16cid:durableId="830487716">
    <w:abstractNumId w:val="6"/>
  </w:num>
  <w:num w:numId="6" w16cid:durableId="1987318511">
    <w:abstractNumId w:val="3"/>
  </w:num>
  <w:num w:numId="7" w16cid:durableId="3321441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2B8"/>
    <w:rsid w:val="002E7A8A"/>
    <w:rsid w:val="004E61E0"/>
    <w:rsid w:val="004F5C07"/>
    <w:rsid w:val="006E3A2E"/>
    <w:rsid w:val="0070186D"/>
    <w:rsid w:val="00733C10"/>
    <w:rsid w:val="00966215"/>
    <w:rsid w:val="009C4067"/>
    <w:rsid w:val="009C45B2"/>
    <w:rsid w:val="00AF09DA"/>
    <w:rsid w:val="00D1114E"/>
    <w:rsid w:val="00D81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E5C2A"/>
  <w15:docId w15:val="{192D7040-3FB8-42C5-AE2E-266C78818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4"/>
        <w:szCs w:val="24"/>
        <w:lang w:val="es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6E3A2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E3A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bOj4fik8POzMT5uP4XywJYEqMyg==">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802</Words>
  <Characters>4413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Home</dc:creator>
  <cp:lastModifiedBy>Lilian Peralta</cp:lastModifiedBy>
  <cp:revision>2</cp:revision>
  <dcterms:created xsi:type="dcterms:W3CDTF">2026-08-18T15:14:00Z</dcterms:created>
  <dcterms:modified xsi:type="dcterms:W3CDTF">2026-08-18T15:14:00Z</dcterms:modified>
</cp:coreProperties>
</file>