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DAAB5" w14:textId="77777777" w:rsidR="007B47D3" w:rsidRDefault="007B47D3">
      <w:pPr>
        <w:spacing w:after="200"/>
        <w:ind w:left="1440" w:firstLine="720"/>
        <w:jc w:val="center"/>
      </w:pPr>
    </w:p>
    <w:p w14:paraId="061ACA83" w14:textId="77777777" w:rsidR="007B47D3" w:rsidRDefault="00732CD6">
      <w:pPr>
        <w:pStyle w:val="Ttulo2"/>
        <w:jc w:val="center"/>
        <w:rPr>
          <w:sz w:val="24"/>
          <w:szCs w:val="24"/>
        </w:rPr>
      </w:pPr>
      <w:bookmarkStart w:id="0" w:name="_heading=h.59svptb0qukj" w:colFirst="0" w:colLast="0"/>
      <w:bookmarkEnd w:id="0"/>
      <w:r>
        <w:rPr>
          <w:sz w:val="24"/>
          <w:szCs w:val="24"/>
        </w:rPr>
        <w:t>ANEXO I</w:t>
      </w:r>
    </w:p>
    <w:p w14:paraId="4CD7A53B" w14:textId="77777777" w:rsidR="007B47D3" w:rsidRDefault="00732CD6">
      <w:pPr>
        <w:pStyle w:val="Ttulo2"/>
        <w:jc w:val="center"/>
        <w:rPr>
          <w:sz w:val="24"/>
          <w:szCs w:val="24"/>
        </w:rPr>
      </w:pPr>
      <w:bookmarkStart w:id="1" w:name="_heading=h.w8fkaow55ov9" w:colFirst="0" w:colLast="0"/>
      <w:bookmarkEnd w:id="1"/>
      <w:r>
        <w:rPr>
          <w:sz w:val="24"/>
          <w:szCs w:val="24"/>
        </w:rPr>
        <w:t>SOLICITUD DE ADHESIÓN A LA CERTIFICACIÓN O RECERTIFICACIÓN PROFESIONAL DE LA FEFARA</w:t>
      </w:r>
    </w:p>
    <w:p w14:paraId="07EAB7A2" w14:textId="77777777" w:rsidR="007B47D3" w:rsidRDefault="00732CD6">
      <w:pPr>
        <w:tabs>
          <w:tab w:val="left" w:pos="2272"/>
        </w:tabs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</w:p>
    <w:p w14:paraId="5293643E" w14:textId="77777777" w:rsidR="007B47D3" w:rsidRDefault="00732CD6">
      <w:r>
        <w:rPr>
          <w:b/>
          <w:bCs/>
        </w:rPr>
        <w:t xml:space="preserve">Registro Nº ............................../....... </w:t>
      </w:r>
      <w:r>
        <w:t>(a completar por el Colegio)</w:t>
      </w:r>
    </w:p>
    <w:p w14:paraId="7B7986AC" w14:textId="77777777" w:rsidR="007B47D3" w:rsidRDefault="007B47D3"/>
    <w:p w14:paraId="003060C3" w14:textId="77777777" w:rsidR="007B47D3" w:rsidRDefault="00732CD6">
      <w:pPr>
        <w:keepNext/>
        <w:keepLines/>
        <w:rPr>
          <w:b/>
          <w:bCs/>
        </w:rPr>
      </w:pPr>
      <w:r>
        <w:rPr>
          <w:b/>
          <w:bCs/>
        </w:rPr>
        <w:t>(</w:t>
      </w:r>
      <w:r>
        <w:rPr>
          <w:b/>
          <w:bCs/>
          <w:i/>
          <w:iCs/>
        </w:rPr>
        <w:t>Sírvase completar con letra de imprenta legible</w:t>
      </w:r>
      <w:r>
        <w:rPr>
          <w:b/>
          <w:bCs/>
        </w:rPr>
        <w:t>)</w:t>
      </w:r>
    </w:p>
    <w:p w14:paraId="5AFCB815" w14:textId="77777777" w:rsidR="007B47D3" w:rsidRDefault="007B47D3">
      <w:pPr>
        <w:keepNext/>
        <w:keepLines/>
      </w:pPr>
    </w:p>
    <w:p w14:paraId="2C2EF405" w14:textId="77777777" w:rsidR="007B47D3" w:rsidRDefault="00732CD6">
      <w:pPr>
        <w:keepNext/>
        <w:keepLines/>
      </w:pPr>
      <w:r>
        <w:t>El/la que suscribe, Farmacéutico/a (apellido y nombre): …………………………………</w:t>
      </w:r>
    </w:p>
    <w:p w14:paraId="20542562" w14:textId="77777777" w:rsidR="007B47D3" w:rsidRDefault="00732CD6">
      <w:r>
        <w:t xml:space="preserve">Matrícula Nº: ……… expedida por: …………………………………………… Documento de Identidad (tipo y número): ………………………… fecha de nacimiento: ………………… nacionalidad: ………………………… con ejercicio profesional en (entidad laboral): ……………………………………………… con el cargo de: ………………………………… con domicilio profesional en: ……………………………… Nº: ………… Piso: …… </w:t>
      </w:r>
      <w:proofErr w:type="spellStart"/>
      <w:r>
        <w:t>Dpto</w:t>
      </w:r>
      <w:proofErr w:type="spellEnd"/>
      <w:r>
        <w:t xml:space="preserve">: …… Teléfono: ……………………… Email: …………………………………………… Código Postal: …………….. Localidad: ……………………………………… Provincia: ……………………………………… con domicilio particular en: …………………………………………… Nº: ………… Piso: …… </w:t>
      </w:r>
      <w:proofErr w:type="spellStart"/>
      <w:r>
        <w:t>Dpto</w:t>
      </w:r>
      <w:proofErr w:type="spellEnd"/>
      <w:r>
        <w:t>: …… Teléfono: ……………………… Email: ……………………………… Código Postal: ………… Localidad: ……………………………… Provincia: ……………………………… manifiesta conocer y aceptar el reglamento “Sistema Federal de Actualización, Certificación y Recertificación Profesional” de la FEFARA y solicita se inicien los trámites para su (</w:t>
      </w:r>
      <w:r>
        <w:rPr>
          <w:b/>
          <w:bCs/>
        </w:rPr>
        <w:t xml:space="preserve">CERTIFICACIÓN </w:t>
      </w:r>
      <w:r>
        <w:t xml:space="preserve">O </w:t>
      </w:r>
      <w:r>
        <w:rPr>
          <w:b/>
          <w:bCs/>
        </w:rPr>
        <w:t>RECERTIFICACIÓN)</w:t>
      </w:r>
      <w:r>
        <w:t xml:space="preserve"> </w:t>
      </w:r>
      <w:r>
        <w:rPr>
          <w:b/>
          <w:bCs/>
        </w:rPr>
        <w:t>PROFESIONAL</w:t>
      </w:r>
      <w:r>
        <w:t xml:space="preserve">. </w:t>
      </w:r>
    </w:p>
    <w:p w14:paraId="572AD19B" w14:textId="77777777" w:rsidR="007B47D3" w:rsidRDefault="00732CD6">
      <w:r>
        <w:t>En (localidad) …………………………. a los ……… días del mes de ………………. del año …………… se firma el presente en carácter de declaración jurada al pie, en prueba de conformidad.</w:t>
      </w:r>
    </w:p>
    <w:p w14:paraId="20B7F935" w14:textId="77777777" w:rsidR="007B47D3" w:rsidRDefault="007B47D3"/>
    <w:p w14:paraId="4CE02E2F" w14:textId="77777777" w:rsidR="007B47D3" w:rsidRDefault="007B47D3">
      <w:pPr>
        <w:jc w:val="right"/>
      </w:pPr>
    </w:p>
    <w:p w14:paraId="4F58A94D" w14:textId="77777777" w:rsidR="007B47D3" w:rsidRDefault="007B47D3">
      <w:pPr>
        <w:jc w:val="right"/>
      </w:pPr>
    </w:p>
    <w:p w14:paraId="1763BBDA" w14:textId="77777777" w:rsidR="007B47D3" w:rsidRDefault="007B47D3">
      <w:pPr>
        <w:jc w:val="right"/>
      </w:pPr>
    </w:p>
    <w:p w14:paraId="682A5B9B" w14:textId="77777777" w:rsidR="007B47D3" w:rsidRDefault="007B47D3">
      <w:pPr>
        <w:jc w:val="right"/>
      </w:pPr>
    </w:p>
    <w:p w14:paraId="3C09391A" w14:textId="77777777" w:rsidR="007B47D3" w:rsidRDefault="00732CD6">
      <w:pPr>
        <w:jc w:val="center"/>
      </w:pPr>
      <w:r>
        <w:t xml:space="preserve">                                                                        ..................................... </w:t>
      </w:r>
    </w:p>
    <w:p w14:paraId="48E07495" w14:textId="77777777" w:rsidR="007B47D3" w:rsidRDefault="00732CD6">
      <w:pPr>
        <w:jc w:val="center"/>
      </w:pPr>
      <w:r>
        <w:t xml:space="preserve">                                                                          Firma</w:t>
      </w:r>
    </w:p>
    <w:p w14:paraId="65E565AC" w14:textId="77777777" w:rsidR="007B47D3" w:rsidRDefault="007B47D3">
      <w:pPr>
        <w:jc w:val="center"/>
      </w:pPr>
    </w:p>
    <w:p w14:paraId="2C7A66C1" w14:textId="77777777" w:rsidR="007B47D3" w:rsidRDefault="007B47D3">
      <w:pPr>
        <w:jc w:val="center"/>
      </w:pPr>
    </w:p>
    <w:p w14:paraId="6EC4C9D6" w14:textId="77777777" w:rsidR="007B47D3" w:rsidRDefault="00732CD6">
      <w:pPr>
        <w:ind w:left="4320" w:firstLine="720"/>
        <w:jc w:val="center"/>
      </w:pPr>
      <w:r>
        <w:t>..........................................</w:t>
      </w:r>
    </w:p>
    <w:p w14:paraId="0E7FFAC6" w14:textId="77777777" w:rsidR="007B47D3" w:rsidRDefault="00732CD6">
      <w:pPr>
        <w:jc w:val="center"/>
      </w:pPr>
      <w:r>
        <w:t xml:space="preserve">                                                                             Aclaración</w:t>
      </w:r>
    </w:p>
    <w:p w14:paraId="5EC44449" w14:textId="77777777" w:rsidR="007B47D3" w:rsidRDefault="007B47D3">
      <w:pPr>
        <w:jc w:val="right"/>
        <w:rPr>
          <w:color w:val="FF0000"/>
        </w:rPr>
      </w:pPr>
    </w:p>
    <w:p w14:paraId="2A7C93DD" w14:textId="77777777" w:rsidR="007B47D3" w:rsidRDefault="007B47D3">
      <w:pPr>
        <w:jc w:val="right"/>
        <w:rPr>
          <w:color w:val="FF0000"/>
          <w:sz w:val="18"/>
          <w:szCs w:val="18"/>
        </w:rPr>
      </w:pPr>
    </w:p>
    <w:sectPr w:rsidR="007B47D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59" w:right="1274" w:bottom="1417" w:left="1559" w:header="624" w:footer="549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E88D2" w14:textId="77777777" w:rsidR="00F61572" w:rsidRDefault="00F61572">
      <w:pPr>
        <w:spacing w:line="240" w:lineRule="auto"/>
      </w:pPr>
      <w:r>
        <w:separator/>
      </w:r>
    </w:p>
  </w:endnote>
  <w:endnote w:type="continuationSeparator" w:id="0">
    <w:p w14:paraId="02F16300" w14:textId="77777777" w:rsidR="00F61572" w:rsidRDefault="00F615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CE699B3B-529E-4F15-8B73-1CD40893B6E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75C77E11-6F32-4E4A-93AF-E94028E15D6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2EE547EC-0E60-40B6-B207-F720387EDE0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731033A-1827-4D01-BEBD-D7DD4A5FF75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392AD" w14:textId="77777777" w:rsidR="007B47D3" w:rsidRDefault="00732CD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8D2D75">
      <w:rPr>
        <w:rFonts w:ascii="Times New Roman" w:eastAsia="Times New Roman" w:hAnsi="Times New Roman" w:cs="Times New Roman"/>
        <w:noProof/>
        <w:color w:val="000000"/>
      </w:rPr>
      <w:t>26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047EAC93" w14:textId="77777777" w:rsidR="007B47D3" w:rsidRDefault="007B47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DFE88" w14:textId="77777777" w:rsidR="007B47D3" w:rsidRDefault="007B47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ascii="Times New Roman" w:eastAsia="Times New Roman" w:hAnsi="Times New Roman" w:cs="Times New Roman"/>
        <w:color w:val="000000"/>
      </w:rPr>
    </w:pPr>
  </w:p>
  <w:p w14:paraId="5F1A7D6A" w14:textId="77777777" w:rsidR="007B47D3" w:rsidRDefault="007B47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D529C" w14:textId="77777777" w:rsidR="00F61572" w:rsidRDefault="00F61572">
      <w:pPr>
        <w:spacing w:line="240" w:lineRule="auto"/>
      </w:pPr>
      <w:r>
        <w:separator/>
      </w:r>
    </w:p>
  </w:footnote>
  <w:footnote w:type="continuationSeparator" w:id="0">
    <w:p w14:paraId="2F7961C7" w14:textId="77777777" w:rsidR="00F61572" w:rsidRDefault="00F615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612B4" w14:textId="77777777" w:rsidR="007B47D3" w:rsidRDefault="00732CD6">
    <w:pPr>
      <w:pBdr>
        <w:top w:val="nil"/>
        <w:left w:val="nil"/>
        <w:bottom w:val="nil"/>
        <w:right w:val="nil"/>
        <w:between w:val="nil"/>
      </w:pBdr>
      <w:ind w:left="-851" w:right="-852"/>
      <w:rPr>
        <w:color w:val="000000"/>
      </w:rPr>
    </w:pPr>
    <w:r>
      <w:rPr>
        <w:noProof/>
        <w:lang w:val="en-US"/>
      </w:rPr>
      <w:drawing>
        <wp:inline distT="0" distB="0" distL="0" distR="0" wp14:anchorId="3FA00DC1" wp14:editId="7A3C8B50">
          <wp:extent cx="1558058" cy="29880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24141" t="44108" r="25093" b="38927"/>
                  <a:stretch>
                    <a:fillRect/>
                  </a:stretch>
                </pic:blipFill>
                <pic:spPr>
                  <a:xfrm>
                    <a:off x="0" y="0"/>
                    <a:ext cx="1558058" cy="298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</w:t>
    </w:r>
    <w:r>
      <w:rPr>
        <w:noProof/>
        <w:color w:val="000000"/>
        <w:lang w:val="en-US"/>
      </w:rPr>
      <w:drawing>
        <wp:inline distT="0" distB="0" distL="0" distR="0" wp14:anchorId="7FB972F8" wp14:editId="087C9E7D">
          <wp:extent cx="1739485" cy="305318"/>
          <wp:effectExtent l="0" t="0" r="0" b="0"/>
          <wp:docPr id="3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9485" cy="3053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</w:t>
    </w:r>
    <w:r>
      <w:rPr>
        <w:noProof/>
        <w:color w:val="000000"/>
        <w:lang w:val="en-US"/>
      </w:rPr>
      <w:drawing>
        <wp:inline distT="0" distB="0" distL="0" distR="0" wp14:anchorId="2FD8E7C5" wp14:editId="2F40398C">
          <wp:extent cx="1722949" cy="305864"/>
          <wp:effectExtent l="0" t="0" r="0" b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2949" cy="3058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</w:t>
    </w:r>
    <w:r>
      <w:rPr>
        <w:noProof/>
        <w:lang w:val="en-US"/>
      </w:rPr>
      <w:drawing>
        <wp:inline distT="0" distB="0" distL="0" distR="0" wp14:anchorId="4DEC868D" wp14:editId="05F2AF22">
          <wp:extent cx="928869" cy="313223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8869" cy="3132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1B86314" w14:textId="77777777" w:rsidR="007B47D3" w:rsidRDefault="007B47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left"/>
      <w:rPr>
        <w:rFonts w:ascii="Times New Roman" w:eastAsia="Times New Roman" w:hAnsi="Times New Roman" w:cs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4F7C4" w14:textId="77777777" w:rsidR="007B47D3" w:rsidRDefault="00732CD6">
    <w:pPr>
      <w:pBdr>
        <w:top w:val="nil"/>
        <w:left w:val="nil"/>
        <w:bottom w:val="nil"/>
        <w:right w:val="nil"/>
        <w:between w:val="nil"/>
      </w:pBdr>
      <w:ind w:left="-851" w:right="-852"/>
      <w:rPr>
        <w:color w:val="000000"/>
      </w:rPr>
    </w:pPr>
    <w:r>
      <w:rPr>
        <w:noProof/>
        <w:lang w:val="en-US"/>
      </w:rPr>
      <w:drawing>
        <wp:inline distT="0" distB="0" distL="0" distR="0" wp14:anchorId="4A357202" wp14:editId="7F639B94">
          <wp:extent cx="1558058" cy="298805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24141" t="44108" r="25093" b="38927"/>
                  <a:stretch>
                    <a:fillRect/>
                  </a:stretch>
                </pic:blipFill>
                <pic:spPr>
                  <a:xfrm>
                    <a:off x="0" y="0"/>
                    <a:ext cx="1558058" cy="298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</w:t>
    </w:r>
    <w:r>
      <w:rPr>
        <w:noProof/>
        <w:color w:val="000000"/>
        <w:lang w:val="en-US"/>
      </w:rPr>
      <w:drawing>
        <wp:inline distT="0" distB="0" distL="0" distR="0" wp14:anchorId="2B546957" wp14:editId="6059E9B9">
          <wp:extent cx="1739485" cy="305318"/>
          <wp:effectExtent l="0" t="0" r="0" b="0"/>
          <wp:docPr id="7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9485" cy="3053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</w:t>
    </w:r>
    <w:r>
      <w:rPr>
        <w:noProof/>
        <w:color w:val="000000"/>
        <w:lang w:val="en-US"/>
      </w:rPr>
      <w:drawing>
        <wp:inline distT="0" distB="0" distL="0" distR="0" wp14:anchorId="7468441B" wp14:editId="5F09C135">
          <wp:extent cx="1722949" cy="305864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2949" cy="3058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</w:t>
    </w:r>
    <w:r>
      <w:rPr>
        <w:noProof/>
        <w:lang w:val="en-US"/>
      </w:rPr>
      <w:drawing>
        <wp:inline distT="0" distB="0" distL="0" distR="0" wp14:anchorId="144602C5" wp14:editId="5CE50459">
          <wp:extent cx="928869" cy="313223"/>
          <wp:effectExtent l="0" t="0" r="0" b="0"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8869" cy="3132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A7BC8"/>
    <w:multiLevelType w:val="multilevel"/>
    <w:tmpl w:val="D1928DC2"/>
    <w:lvl w:ilvl="0">
      <w:start w:val="1"/>
      <w:numFmt w:val="lowerLetter"/>
      <w:lvlText w:val="%1)"/>
      <w:lvlJc w:val="left"/>
      <w:pPr>
        <w:ind w:left="2136" w:hanging="1994"/>
      </w:pPr>
      <w:rPr>
        <w:b w:val="0"/>
        <w:bCs w:val="0"/>
        <w:i/>
        <w:iCs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133" w:firstLine="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227F6E"/>
    <w:multiLevelType w:val="multilevel"/>
    <w:tmpl w:val="C2248FC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BEB4879"/>
    <w:multiLevelType w:val="multilevel"/>
    <w:tmpl w:val="2CDE98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DE17551"/>
    <w:multiLevelType w:val="multilevel"/>
    <w:tmpl w:val="D67C161E"/>
    <w:lvl w:ilvl="0">
      <w:start w:val="1"/>
      <w:numFmt w:val="bullet"/>
      <w:lvlText w:val="●"/>
      <w:lvlJc w:val="left"/>
      <w:pPr>
        <w:ind w:left="3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7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5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2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9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6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3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1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825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3AB63E3"/>
    <w:multiLevelType w:val="multilevel"/>
    <w:tmpl w:val="82348DCC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4F2F8E"/>
    <w:multiLevelType w:val="multilevel"/>
    <w:tmpl w:val="214CD506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6630FE2"/>
    <w:multiLevelType w:val="multilevel"/>
    <w:tmpl w:val="ECA62A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00844542">
    <w:abstractNumId w:val="2"/>
  </w:num>
  <w:num w:numId="2" w16cid:durableId="951741356">
    <w:abstractNumId w:val="1"/>
  </w:num>
  <w:num w:numId="3" w16cid:durableId="1031878286">
    <w:abstractNumId w:val="3"/>
  </w:num>
  <w:num w:numId="4" w16cid:durableId="1147747453">
    <w:abstractNumId w:val="4"/>
  </w:num>
  <w:num w:numId="5" w16cid:durableId="213467079">
    <w:abstractNumId w:val="0"/>
  </w:num>
  <w:num w:numId="6" w16cid:durableId="766578968">
    <w:abstractNumId w:val="5"/>
  </w:num>
  <w:num w:numId="7" w16cid:durableId="20599333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7D3"/>
    <w:rsid w:val="00117197"/>
    <w:rsid w:val="00314E25"/>
    <w:rsid w:val="00732CD6"/>
    <w:rsid w:val="007B47D3"/>
    <w:rsid w:val="008D2D75"/>
    <w:rsid w:val="00F6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50C41"/>
  <w15:docId w15:val="{664E06A7-97BF-4C86-AE86-4004A82F7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Oj4fik8POzMT5uP4XywJYEqMyg==">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Home</dc:creator>
  <cp:lastModifiedBy>Lilian Peralta</cp:lastModifiedBy>
  <cp:revision>2</cp:revision>
  <dcterms:created xsi:type="dcterms:W3CDTF">2026-08-04T15:35:00Z</dcterms:created>
  <dcterms:modified xsi:type="dcterms:W3CDTF">2026-08-04T15:35:00Z</dcterms:modified>
</cp:coreProperties>
</file>