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619"/>
        <w:gridCol w:w="1618"/>
        <w:gridCol w:w="811"/>
        <w:gridCol w:w="807"/>
        <w:gridCol w:w="1618"/>
        <w:gridCol w:w="1618"/>
        <w:gridCol w:w="1623"/>
      </w:tblGrid>
      <w:tr w:rsidR="00A177F7" w:rsidRPr="00C226AB" w14:paraId="5B83A687" w14:textId="77777777" w:rsidTr="001C77F3">
        <w:trPr>
          <w:trHeight w:val="567"/>
          <w:jc w:val="center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D04EA5" w14:textId="61A9AADB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04D9617" w14:textId="4522D9CB" w:rsidR="00A177F7" w:rsidRPr="00C226AB" w:rsidRDefault="00A177F7" w:rsidP="00A17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Nombre y apellido:</w:t>
            </w:r>
          </w:p>
        </w:tc>
      </w:tr>
      <w:tr w:rsidR="00A177F7" w:rsidRPr="00C226AB" w14:paraId="7F4613FF" w14:textId="77777777" w:rsidTr="00A177F7">
        <w:trPr>
          <w:trHeight w:val="102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F65" w14:textId="77777777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42D" w14:textId="132495AE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E0F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BAF7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BE1" w14:textId="15A11F91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5E7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D7A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A177F7" w:rsidRPr="00C226AB" w14:paraId="2D73142D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64E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Fecha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6429" w14:textId="6B8C2166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Hora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354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Brazo medido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9F2C" w14:textId="17A21338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Equipo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2FDD" w14:textId="24C585E6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CA9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PAD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543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Firma</w:t>
            </w:r>
          </w:p>
        </w:tc>
      </w:tr>
      <w:tr w:rsidR="00A177F7" w:rsidRPr="00C226AB" w14:paraId="604AE8E0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BF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F7F" w14:textId="2EDFD395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0E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D5E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814" w14:textId="6E1D33E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B8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88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0C0D3CF2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550" w14:textId="764885A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30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2FF" w14:textId="3291C75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191B" w14:textId="2AD9A8FB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95A" w14:textId="37E2D701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DE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44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5435D506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3C3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45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BEC" w14:textId="4B800B08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B7C3" w14:textId="128A710F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D6F" w14:textId="1F52EF30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E13" w14:textId="1DF4D69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76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04AF4BB6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E0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3A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F2D" w14:textId="08327019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E1D2" w14:textId="1701EB9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097" w14:textId="08CC9DF1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00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E6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A0977F4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28A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C6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981" w14:textId="454C10CF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EC01" w14:textId="5B8D54FD" w:rsidR="00A177F7" w:rsidRPr="00C226AB" w:rsidRDefault="001812AC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es-AR"/>
              </w:rPr>
              <w:drawing>
                <wp:anchor distT="0" distB="0" distL="114300" distR="114300" simplePos="0" relativeHeight="251664384" behindDoc="1" locked="0" layoutInCell="1" allowOverlap="1" wp14:anchorId="5A17F5CE" wp14:editId="031AE40E">
                  <wp:simplePos x="0" y="0"/>
                  <wp:positionH relativeFrom="column">
                    <wp:posOffset>-1477645</wp:posOffset>
                  </wp:positionH>
                  <wp:positionV relativeFrom="paragraph">
                    <wp:posOffset>-901700</wp:posOffset>
                  </wp:positionV>
                  <wp:extent cx="3897630" cy="2338705"/>
                  <wp:effectExtent l="0" t="0" r="7620" b="4445"/>
                  <wp:wrapNone/>
                  <wp:docPr id="69922813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28130" name="Imagen 699228130"/>
                          <pic:cNvPicPr/>
                        </pic:nvPicPr>
                        <pic:blipFill>
                          <a:blip r:embed="rId5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630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B61" w14:textId="578B02C4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94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E9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04F37BE2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35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0A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FE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9DC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DEF" w14:textId="7DCA78E8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DD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C8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68CCD199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E1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B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EB0" w14:textId="159752CB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12F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7CD" w14:textId="52E71FC1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05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E1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7297965C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B1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22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6142" w14:textId="4CF7555B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25C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A55" w14:textId="087778FD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94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8C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4A3379" w:rsidRPr="00C226AB" w14:paraId="698CF228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55BA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BC34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E57E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DB01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931A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08D6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E304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A177F7" w:rsidRPr="00C226AB" w14:paraId="1A1AC34B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47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C4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9F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855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31A" w14:textId="5EDC0389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30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16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4261D55C" w14:textId="77777777" w:rsidTr="00A177F7">
        <w:trPr>
          <w:trHeight w:val="199"/>
          <w:jc w:val="center"/>
        </w:trPr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7F33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A45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5FA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E4BCC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314E" w14:textId="1288745D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5A8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853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2CDA3BF7" w14:textId="77777777" w:rsidTr="00A177F7">
        <w:trPr>
          <w:trHeight w:val="199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07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AEF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C8A8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8ECA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9F6" w14:textId="3D2AB91E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F8C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4C8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A177F7" w:rsidRPr="00C226AB" w14:paraId="007362E3" w14:textId="77777777" w:rsidTr="001C77F3">
        <w:trPr>
          <w:trHeight w:val="567"/>
          <w:jc w:val="center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E309A" w14:textId="77777777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D3A4B9C" w14:textId="650A126A" w:rsidR="00A177F7" w:rsidRPr="00C226AB" w:rsidRDefault="00A177F7" w:rsidP="00A17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Nombre y apellido:</w:t>
            </w:r>
          </w:p>
        </w:tc>
      </w:tr>
      <w:tr w:rsidR="00A177F7" w:rsidRPr="00C226AB" w14:paraId="08981EC4" w14:textId="77777777" w:rsidTr="00A177F7">
        <w:trPr>
          <w:trHeight w:val="102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4F51" w14:textId="77777777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C0C1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162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6D829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F26C" w14:textId="591B0B21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2F5" w14:textId="3BCED7EA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628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A177F7" w:rsidRPr="00C226AB" w14:paraId="3AACFB97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DB3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Fecha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438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Hora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A2B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Brazo medido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F1DE" w14:textId="0DCFD126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Equipo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0496" w14:textId="391FA1AB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47B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PAD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8D3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Firma</w:t>
            </w:r>
          </w:p>
        </w:tc>
      </w:tr>
      <w:tr w:rsidR="00A177F7" w:rsidRPr="00C226AB" w14:paraId="4B067A9C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E8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69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1E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F17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DDE" w14:textId="001095D6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D0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5B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5DE9D424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DC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8B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F27" w14:textId="039AFA1B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C01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743" w14:textId="174BF09F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2B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ED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3B359E97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5D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E0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833" w14:textId="42E96243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DE5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9F8" w14:textId="4F88598A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6D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E1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4EB32C10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A9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47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CE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536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342" w14:textId="7360CBC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02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86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05EE2041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5B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603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B5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E97F" w14:textId="2320367F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909" w14:textId="73C7B82F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E7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D813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617BFD6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1EC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95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4E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7F49" w14:textId="6B799DB8" w:rsidR="00A177F7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es-AR"/>
              </w:rPr>
              <w:drawing>
                <wp:anchor distT="0" distB="0" distL="114300" distR="114300" simplePos="0" relativeHeight="251665408" behindDoc="1" locked="0" layoutInCell="1" allowOverlap="1" wp14:anchorId="52333D77" wp14:editId="3F2B81AF">
                  <wp:simplePos x="0" y="0"/>
                  <wp:positionH relativeFrom="column">
                    <wp:posOffset>-1482090</wp:posOffset>
                  </wp:positionH>
                  <wp:positionV relativeFrom="paragraph">
                    <wp:posOffset>-1144905</wp:posOffset>
                  </wp:positionV>
                  <wp:extent cx="3897630" cy="2338705"/>
                  <wp:effectExtent l="0" t="0" r="7620" b="4445"/>
                  <wp:wrapNone/>
                  <wp:docPr id="2702777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28130" name="Imagen 699228130"/>
                          <pic:cNvPicPr/>
                        </pic:nvPicPr>
                        <pic:blipFill>
                          <a:blip r:embed="rId5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630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E28" w14:textId="0E9781E2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80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F2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1A947DC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A1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AC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01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E0B3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9C3" w14:textId="7545F898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02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59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AA71B1E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75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B8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C4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BCD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96A" w14:textId="0ADEE1B6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35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A4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4A3379" w:rsidRPr="00C226AB" w14:paraId="2A2CE32F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A671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012A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6002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E599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341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C1D4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CB37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A177F7" w:rsidRPr="00C226AB" w14:paraId="5B0DDEDC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66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8E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7E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772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010" w14:textId="5CA94C28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BD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D7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46D1DDC" w14:textId="77777777" w:rsidTr="00A177F7">
        <w:trPr>
          <w:trHeight w:val="199"/>
          <w:jc w:val="center"/>
        </w:trPr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261B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6B5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DBD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EFA9F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D53F" w14:textId="1EB550F6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9B5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34C9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403783A5" w14:textId="77777777" w:rsidTr="00A177F7">
        <w:trPr>
          <w:trHeight w:val="199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9D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19BE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4BB2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C521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B95" w14:textId="0159005E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9E2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2FC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A177F7" w:rsidRPr="00C226AB" w14:paraId="077067D1" w14:textId="77777777" w:rsidTr="001C77F3">
        <w:trPr>
          <w:trHeight w:val="567"/>
          <w:jc w:val="center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762A7" w14:textId="77777777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0C4C2C2" w14:textId="4CAD05BA" w:rsidR="00A177F7" w:rsidRPr="00C226AB" w:rsidRDefault="00A177F7" w:rsidP="00A17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Nombre y apellido:</w:t>
            </w:r>
          </w:p>
        </w:tc>
      </w:tr>
      <w:tr w:rsidR="00A177F7" w:rsidRPr="00C226AB" w14:paraId="2B18CAD4" w14:textId="77777777" w:rsidTr="00A177F7">
        <w:trPr>
          <w:trHeight w:val="102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8082" w14:textId="77777777" w:rsidR="00A177F7" w:rsidRPr="00C226AB" w:rsidRDefault="00A177F7" w:rsidP="00C2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549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750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1975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113" w14:textId="1E962BC6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E02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2987" w14:textId="77777777" w:rsidR="00A177F7" w:rsidRPr="00C226AB" w:rsidRDefault="00A177F7" w:rsidP="00C2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A177F7" w:rsidRPr="00C226AB" w14:paraId="22925ECF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F5FD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Fecha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5FB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Hora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DC1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Brazo medido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6711" w14:textId="1317EFDF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Equipo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CA6B" w14:textId="3E4F5EC4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6BC0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PAD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86A" w14:textId="77777777" w:rsidR="00A177F7" w:rsidRPr="00C226AB" w:rsidRDefault="00A177F7" w:rsidP="004A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Firma</w:t>
            </w:r>
          </w:p>
        </w:tc>
      </w:tr>
      <w:tr w:rsidR="00A177F7" w:rsidRPr="00C226AB" w14:paraId="6E9F153B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CC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08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3C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061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E7D" w14:textId="65C5A3D5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74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78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1D2ED29F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FA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21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E0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866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F0B" w14:textId="0F9630F3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B4C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EC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62E145D0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091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40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5C1" w14:textId="1286072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CD1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7F8" w14:textId="33914376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A2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C5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3F0CA65E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61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BF9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755" w14:textId="22DDDC8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3E1B" w14:textId="424DBE6D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29D" w14:textId="332B1480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FF7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52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754B1EEB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A2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FA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3CE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20F4" w14:textId="3ACD185E" w:rsidR="00A177F7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es-AR"/>
              </w:rPr>
              <w:drawing>
                <wp:anchor distT="0" distB="0" distL="114300" distR="114300" simplePos="0" relativeHeight="251666432" behindDoc="1" locked="0" layoutInCell="1" allowOverlap="1" wp14:anchorId="575C0814" wp14:editId="63E76571">
                  <wp:simplePos x="0" y="0"/>
                  <wp:positionH relativeFrom="column">
                    <wp:posOffset>-1482090</wp:posOffset>
                  </wp:positionH>
                  <wp:positionV relativeFrom="paragraph">
                    <wp:posOffset>-911225</wp:posOffset>
                  </wp:positionV>
                  <wp:extent cx="3897630" cy="2338705"/>
                  <wp:effectExtent l="0" t="0" r="7620" b="4445"/>
                  <wp:wrapNone/>
                  <wp:docPr id="50769789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28130" name="Imagen 699228130"/>
                          <pic:cNvPicPr/>
                        </pic:nvPicPr>
                        <pic:blipFill>
                          <a:blip r:embed="rId5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630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A63" w14:textId="6E6ABEA5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F0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B2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730CFA64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0D7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DE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DC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CAC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BE1" w14:textId="009A2AC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86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936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4850BC2E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BCF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76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31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6EA5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EB4" w14:textId="69DA9D10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7A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80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A177F7" w:rsidRPr="00C226AB" w14:paraId="63D77980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6E9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F8F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E8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9990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9D0" w14:textId="5E495EC5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6B2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651A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  <w:tr w:rsidR="004A3379" w:rsidRPr="00C226AB" w14:paraId="16EB09F8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5964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F9F1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5742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6E79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D639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2060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A49" w14:textId="77777777" w:rsidR="004A3379" w:rsidRPr="00C226AB" w:rsidRDefault="004A3379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A177F7" w:rsidRPr="00C226AB" w14:paraId="6F975023" w14:textId="77777777" w:rsidTr="004A3379">
        <w:trPr>
          <w:trHeight w:val="369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24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BBD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DF8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FD06B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3C3" w14:textId="1AA10CAC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9F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C44" w14:textId="77777777" w:rsidR="00A177F7" w:rsidRPr="00C226AB" w:rsidRDefault="00A177F7" w:rsidP="00C2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C226AB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</w:tbl>
    <w:p w14:paraId="39731AAD" w14:textId="3C387622" w:rsidR="007D62E8" w:rsidRDefault="007D62E8" w:rsidP="001C77F3"/>
    <w:sectPr w:rsidR="007D62E8" w:rsidSect="00C226A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AB"/>
    <w:rsid w:val="001812AC"/>
    <w:rsid w:val="001C77F3"/>
    <w:rsid w:val="00273AE3"/>
    <w:rsid w:val="004A3379"/>
    <w:rsid w:val="0066795C"/>
    <w:rsid w:val="006D2D2A"/>
    <w:rsid w:val="007D62E8"/>
    <w:rsid w:val="0089466F"/>
    <w:rsid w:val="00A177F7"/>
    <w:rsid w:val="00A71D32"/>
    <w:rsid w:val="00C226AB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1E57"/>
  <w15:chartTrackingRefBased/>
  <w15:docId w15:val="{8395A7EA-47A7-4FB4-AE5B-1E97730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2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2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2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26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26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26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6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6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26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26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26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26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26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35B2-B6F2-48C2-960B-FEC62177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Franceschina</dc:creator>
  <cp:keywords/>
  <dc:description/>
  <cp:lastModifiedBy>Claudio Franceschina</cp:lastModifiedBy>
  <cp:revision>5</cp:revision>
  <cp:lastPrinted>2025-06-17T12:18:00Z</cp:lastPrinted>
  <dcterms:created xsi:type="dcterms:W3CDTF">2025-05-26T15:49:00Z</dcterms:created>
  <dcterms:modified xsi:type="dcterms:W3CDTF">2025-06-17T12:53:00Z</dcterms:modified>
</cp:coreProperties>
</file>